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0D1E" w14:textId="79BB6457" w:rsidR="00890651" w:rsidRPr="002750AD" w:rsidRDefault="00890651" w:rsidP="002750A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750AD">
        <w:rPr>
          <w:rFonts w:ascii="Arial" w:hAnsi="Arial" w:cs="Arial"/>
          <w:b/>
          <w:bCs/>
          <w:sz w:val="28"/>
          <w:szCs w:val="28"/>
          <w:u w:val="single"/>
        </w:rPr>
        <w:t xml:space="preserve">University of Reading / Civic </w:t>
      </w:r>
      <w:r w:rsidR="00A0654E" w:rsidRPr="002750AD"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Pr="002750AD">
        <w:rPr>
          <w:rFonts w:ascii="Arial" w:hAnsi="Arial" w:cs="Arial"/>
          <w:b/>
          <w:bCs/>
          <w:sz w:val="28"/>
          <w:szCs w:val="28"/>
          <w:u w:val="single"/>
        </w:rPr>
        <w:t>oice – Statements of Community Involvement: ‘State of the nation’ study</w:t>
      </w:r>
    </w:p>
    <w:p w14:paraId="2C6E3009" w14:textId="77777777" w:rsidR="000E0915" w:rsidRDefault="000E0915">
      <w:pPr>
        <w:rPr>
          <w:rFonts w:ascii="Arial" w:hAnsi="Arial" w:cs="Arial"/>
          <w:b/>
          <w:bCs/>
        </w:rPr>
      </w:pPr>
    </w:p>
    <w:p w14:paraId="47F2BF96" w14:textId="0EB25EEE" w:rsidR="00646A97" w:rsidRPr="000E0915" w:rsidRDefault="003974E2">
      <w:pPr>
        <w:rPr>
          <w:rFonts w:ascii="Arial" w:hAnsi="Arial" w:cs="Arial"/>
          <w:b/>
          <w:bCs/>
          <w:sz w:val="24"/>
          <w:szCs w:val="24"/>
        </w:rPr>
      </w:pPr>
      <w:r w:rsidRPr="000E0915">
        <w:rPr>
          <w:rFonts w:ascii="Arial" w:hAnsi="Arial" w:cs="Arial"/>
          <w:b/>
          <w:bCs/>
          <w:sz w:val="24"/>
          <w:szCs w:val="24"/>
        </w:rPr>
        <w:t>SCI data collection tool</w:t>
      </w:r>
      <w:r w:rsidR="000E0915">
        <w:rPr>
          <w:rFonts w:ascii="Arial" w:hAnsi="Arial" w:cs="Arial"/>
          <w:b/>
          <w:bCs/>
          <w:sz w:val="24"/>
          <w:szCs w:val="24"/>
        </w:rPr>
        <w:t>:</w:t>
      </w:r>
    </w:p>
    <w:p w14:paraId="5821F57C" w14:textId="4E27EB5C" w:rsidR="003974E2" w:rsidRPr="00E127AD" w:rsidRDefault="003974E2">
      <w:pPr>
        <w:rPr>
          <w:rFonts w:ascii="Arial" w:hAnsi="Arial" w:cs="Arial"/>
        </w:rPr>
      </w:pPr>
      <w:r w:rsidRPr="00E127AD">
        <w:rPr>
          <w:rFonts w:ascii="Arial" w:hAnsi="Arial" w:cs="Arial"/>
        </w:rPr>
        <w:t>Th</w:t>
      </w:r>
      <w:r w:rsidR="00A32389">
        <w:rPr>
          <w:rFonts w:ascii="Arial" w:hAnsi="Arial" w:cs="Arial"/>
        </w:rPr>
        <w:t>is</w:t>
      </w:r>
      <w:r w:rsidRPr="00E127AD">
        <w:rPr>
          <w:rFonts w:ascii="Arial" w:hAnsi="Arial" w:cs="Arial"/>
        </w:rPr>
        <w:t xml:space="preserve"> grid is to be completed for each Local Planning Authority.</w:t>
      </w:r>
      <w:r w:rsidR="00890651" w:rsidRPr="00E127AD">
        <w:rPr>
          <w:rFonts w:ascii="Arial" w:hAnsi="Arial" w:cs="Arial"/>
        </w:rPr>
        <w:t xml:space="preserve"> </w:t>
      </w:r>
      <w:r w:rsidR="00E127AD">
        <w:rPr>
          <w:rFonts w:ascii="Arial" w:hAnsi="Arial" w:cs="Arial"/>
        </w:rPr>
        <w:t>The a</w:t>
      </w:r>
      <w:r w:rsidR="00890651" w:rsidRPr="00E127AD">
        <w:rPr>
          <w:rFonts w:ascii="Arial" w:hAnsi="Arial" w:cs="Arial"/>
        </w:rPr>
        <w:t xml:space="preserve">im is to help understand the </w:t>
      </w:r>
      <w:r w:rsidR="00890651" w:rsidRPr="00E127AD">
        <w:rPr>
          <w:rFonts w:ascii="Arial" w:hAnsi="Arial" w:cs="Arial"/>
          <w:u w:val="single"/>
        </w:rPr>
        <w:t>effectiveness</w:t>
      </w:r>
      <w:r w:rsidR="00890651" w:rsidRPr="00E127AD">
        <w:rPr>
          <w:rFonts w:ascii="Arial" w:hAnsi="Arial" w:cs="Arial"/>
        </w:rPr>
        <w:t xml:space="preserve"> and </w:t>
      </w:r>
      <w:r w:rsidR="00890651" w:rsidRPr="00E127AD">
        <w:rPr>
          <w:rFonts w:ascii="Arial" w:hAnsi="Arial" w:cs="Arial"/>
          <w:u w:val="single"/>
        </w:rPr>
        <w:t>accountability</w:t>
      </w:r>
      <w:r w:rsidR="00890651" w:rsidRPr="00E127AD">
        <w:rPr>
          <w:rFonts w:ascii="Arial" w:hAnsi="Arial" w:cs="Arial"/>
        </w:rPr>
        <w:t xml:space="preserve"> that the </w:t>
      </w:r>
      <w:r w:rsidR="00360348">
        <w:rPr>
          <w:rFonts w:ascii="Arial" w:hAnsi="Arial" w:cs="Arial"/>
        </w:rPr>
        <w:t xml:space="preserve">mandatory </w:t>
      </w:r>
      <w:r w:rsidR="00E1423F">
        <w:rPr>
          <w:rFonts w:ascii="Arial" w:hAnsi="Arial" w:cs="Arial"/>
        </w:rPr>
        <w:t>local authority ‘</w:t>
      </w:r>
      <w:r w:rsidR="00A32389">
        <w:rPr>
          <w:rFonts w:ascii="Arial" w:hAnsi="Arial" w:cs="Arial"/>
        </w:rPr>
        <w:t>Statement of Community Involvement</w:t>
      </w:r>
      <w:r w:rsidR="00E1423F">
        <w:rPr>
          <w:rFonts w:ascii="Arial" w:hAnsi="Arial" w:cs="Arial"/>
        </w:rPr>
        <w:t>’</w:t>
      </w:r>
      <w:r w:rsidR="00A32389">
        <w:rPr>
          <w:rFonts w:ascii="Arial" w:hAnsi="Arial" w:cs="Arial"/>
        </w:rPr>
        <w:t xml:space="preserve"> </w:t>
      </w:r>
      <w:r w:rsidR="00E1423F">
        <w:rPr>
          <w:rFonts w:ascii="Arial" w:hAnsi="Arial" w:cs="Arial"/>
        </w:rPr>
        <w:t>(</w:t>
      </w:r>
      <w:r w:rsidR="00890651" w:rsidRPr="00E127AD">
        <w:rPr>
          <w:rFonts w:ascii="Arial" w:hAnsi="Arial" w:cs="Arial"/>
        </w:rPr>
        <w:t>SCI</w:t>
      </w:r>
      <w:r w:rsidR="00E1423F">
        <w:rPr>
          <w:rFonts w:ascii="Arial" w:hAnsi="Arial" w:cs="Arial"/>
        </w:rPr>
        <w:t>)</w:t>
      </w:r>
      <w:r w:rsidR="00890651" w:rsidRPr="00E127AD">
        <w:rPr>
          <w:rFonts w:ascii="Arial" w:hAnsi="Arial" w:cs="Arial"/>
        </w:rPr>
        <w:t xml:space="preserve"> </w:t>
      </w:r>
      <w:r w:rsidR="00A0654E" w:rsidRPr="00E127AD">
        <w:rPr>
          <w:rFonts w:ascii="Arial" w:hAnsi="Arial" w:cs="Arial"/>
        </w:rPr>
        <w:t xml:space="preserve">helps </w:t>
      </w:r>
      <w:r w:rsidR="00AC2FF5">
        <w:rPr>
          <w:rFonts w:ascii="Arial" w:hAnsi="Arial" w:cs="Arial"/>
        </w:rPr>
        <w:t xml:space="preserve">to </w:t>
      </w:r>
      <w:r w:rsidR="00A0654E" w:rsidRPr="00E127AD">
        <w:rPr>
          <w:rFonts w:ascii="Arial" w:hAnsi="Arial" w:cs="Arial"/>
        </w:rPr>
        <w:t>provide</w:t>
      </w:r>
      <w:r w:rsidR="00890651" w:rsidRPr="00E127AD">
        <w:rPr>
          <w:rFonts w:ascii="Arial" w:hAnsi="Arial" w:cs="Arial"/>
        </w:rPr>
        <w:t xml:space="preserve"> for communities.</w:t>
      </w:r>
    </w:p>
    <w:p w14:paraId="4B7D145F" w14:textId="6BCD8390" w:rsidR="005066B8" w:rsidRPr="00E127AD" w:rsidRDefault="005066B8">
      <w:pPr>
        <w:rPr>
          <w:rFonts w:ascii="Arial" w:hAnsi="Arial" w:cs="Arial"/>
        </w:rPr>
      </w:pPr>
      <w:r w:rsidRPr="00E127AD">
        <w:rPr>
          <w:rFonts w:ascii="Arial" w:hAnsi="Arial" w:cs="Arial"/>
        </w:rPr>
        <w:t>There are 10 columns – to explain the document the following notes are relevant:</w:t>
      </w:r>
    </w:p>
    <w:p w14:paraId="25734439" w14:textId="1390D98F" w:rsidR="00F8715C" w:rsidRPr="00F8715C" w:rsidRDefault="005066B8" w:rsidP="00F8715C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>Local Planning authority (</w:t>
      </w:r>
      <w:r w:rsidR="00AC2FF5">
        <w:rPr>
          <w:rFonts w:ascii="Arial" w:hAnsi="Arial" w:cs="Arial"/>
        </w:rPr>
        <w:t xml:space="preserve">all LPAs in the UK as April 2020). </w:t>
      </w:r>
      <w:r w:rsidRPr="00E127AD">
        <w:rPr>
          <w:rFonts w:ascii="Arial" w:hAnsi="Arial" w:cs="Arial"/>
        </w:rPr>
        <w:t xml:space="preserve"> </w:t>
      </w:r>
    </w:p>
    <w:p w14:paraId="7829C746" w14:textId="16E256BF" w:rsidR="005066B8" w:rsidRPr="00E127AD" w:rsidRDefault="005066B8" w:rsidP="005066B8">
      <w:pPr>
        <w:pStyle w:val="ListParagraph"/>
        <w:numPr>
          <w:ilvl w:val="0"/>
          <w:numId w:val="1"/>
        </w:num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>The year of SCI publication (most recent</w:t>
      </w:r>
      <w:r w:rsidR="007A439F">
        <w:rPr>
          <w:rFonts w:ascii="Arial" w:hAnsi="Arial" w:cs="Arial"/>
        </w:rPr>
        <w:t xml:space="preserve"> – there may be previous versions going back to 2004 when they were introduced</w:t>
      </w:r>
      <w:r w:rsidRPr="00E127AD">
        <w:rPr>
          <w:rFonts w:ascii="Arial" w:hAnsi="Arial" w:cs="Arial"/>
        </w:rPr>
        <w:t>)</w:t>
      </w:r>
      <w:r w:rsidR="00DA7B5B">
        <w:rPr>
          <w:rFonts w:ascii="Arial" w:hAnsi="Arial" w:cs="Arial"/>
        </w:rPr>
        <w:t>.</w:t>
      </w:r>
    </w:p>
    <w:p w14:paraId="6026BF2A" w14:textId="0426A71F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 xml:space="preserve">3.  </w:t>
      </w:r>
      <w:r w:rsidR="00E127AD">
        <w:rPr>
          <w:rFonts w:ascii="Arial" w:hAnsi="Arial" w:cs="Arial"/>
        </w:rPr>
        <w:t>E</w:t>
      </w:r>
      <w:r w:rsidRPr="00E127AD">
        <w:rPr>
          <w:rFonts w:ascii="Arial" w:hAnsi="Arial" w:cs="Arial"/>
        </w:rPr>
        <w:t>xtent</w:t>
      </w:r>
      <w:r w:rsidR="00E127AD">
        <w:rPr>
          <w:rFonts w:ascii="Arial" w:hAnsi="Arial" w:cs="Arial"/>
        </w:rPr>
        <w:t xml:space="preserve"> of SCI</w:t>
      </w:r>
      <w:r w:rsidRPr="00E127AD">
        <w:rPr>
          <w:rFonts w:ascii="Arial" w:hAnsi="Arial" w:cs="Arial"/>
        </w:rPr>
        <w:t xml:space="preserve"> </w:t>
      </w:r>
      <w:r w:rsidR="007A439F">
        <w:rPr>
          <w:rFonts w:ascii="Arial" w:hAnsi="Arial" w:cs="Arial"/>
        </w:rPr>
        <w:t>document</w:t>
      </w:r>
      <w:r w:rsidR="00E127AD">
        <w:rPr>
          <w:rFonts w:ascii="Arial" w:hAnsi="Arial" w:cs="Arial"/>
        </w:rPr>
        <w:t xml:space="preserve"> </w:t>
      </w:r>
      <w:r w:rsidRPr="00E127AD">
        <w:rPr>
          <w:rFonts w:ascii="Arial" w:hAnsi="Arial" w:cs="Arial"/>
        </w:rPr>
        <w:t>in pages (main body</w:t>
      </w:r>
      <w:r w:rsidR="007A439F">
        <w:rPr>
          <w:rFonts w:ascii="Arial" w:hAnsi="Arial" w:cs="Arial"/>
        </w:rPr>
        <w:t xml:space="preserve"> and not appendices</w:t>
      </w:r>
      <w:r w:rsidRPr="00E127AD">
        <w:rPr>
          <w:rFonts w:ascii="Arial" w:hAnsi="Arial" w:cs="Arial"/>
        </w:rPr>
        <w:t>)</w:t>
      </w:r>
      <w:r w:rsidR="00DA7B5B">
        <w:rPr>
          <w:rFonts w:ascii="Arial" w:hAnsi="Arial" w:cs="Arial"/>
        </w:rPr>
        <w:t>.</w:t>
      </w:r>
    </w:p>
    <w:p w14:paraId="36099353" w14:textId="1B648201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>4. Does the document contain ‘principles’</w:t>
      </w:r>
      <w:r w:rsidR="00E127AD">
        <w:rPr>
          <w:rFonts w:ascii="Arial" w:hAnsi="Arial" w:cs="Arial"/>
        </w:rPr>
        <w:t xml:space="preserve"> for involvement?</w:t>
      </w:r>
      <w:r w:rsidR="00A24087">
        <w:rPr>
          <w:rFonts w:ascii="Arial" w:hAnsi="Arial" w:cs="Arial"/>
        </w:rPr>
        <w:t xml:space="preserve"> (</w:t>
      </w:r>
      <w:proofErr w:type="gramStart"/>
      <w:r w:rsidR="00C6348B">
        <w:rPr>
          <w:rFonts w:ascii="Arial" w:hAnsi="Arial" w:cs="Arial"/>
        </w:rPr>
        <w:t>i.e.</w:t>
      </w:r>
      <w:proofErr w:type="gramEnd"/>
      <w:r w:rsidR="00C6348B">
        <w:rPr>
          <w:rFonts w:ascii="Arial" w:hAnsi="Arial" w:cs="Arial"/>
        </w:rPr>
        <w:t xml:space="preserve"> </w:t>
      </w:r>
      <w:r w:rsidR="00A24087">
        <w:rPr>
          <w:rFonts w:ascii="Arial" w:hAnsi="Arial" w:cs="Arial"/>
        </w:rPr>
        <w:t>not vague goals</w:t>
      </w:r>
      <w:r w:rsidR="008C34C5">
        <w:rPr>
          <w:rFonts w:ascii="Arial" w:hAnsi="Arial" w:cs="Arial"/>
        </w:rPr>
        <w:t>/</w:t>
      </w:r>
      <w:r w:rsidR="00A24087">
        <w:rPr>
          <w:rFonts w:ascii="Arial" w:hAnsi="Arial" w:cs="Arial"/>
        </w:rPr>
        <w:t xml:space="preserve">aims but actual </w:t>
      </w:r>
      <w:r w:rsidR="00BD5E9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propositions for </w:t>
      </w:r>
      <w:r w:rsidR="00C6348B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the local approach). </w:t>
      </w:r>
    </w:p>
    <w:p w14:paraId="04052A98" w14:textId="194BFCD1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>5. Does it contain any means that communities could measure LPA performance of those principles?</w:t>
      </w:r>
      <w:r w:rsidR="00ED15A5">
        <w:rPr>
          <w:rFonts w:ascii="Arial" w:hAnsi="Arial" w:cs="Arial"/>
        </w:rPr>
        <w:t xml:space="preserve"> </w:t>
      </w:r>
      <w:proofErr w:type="gramStart"/>
      <w:r w:rsidR="00A24087">
        <w:rPr>
          <w:rFonts w:ascii="Arial" w:hAnsi="Arial" w:cs="Arial"/>
        </w:rPr>
        <w:t>I.e.</w:t>
      </w:r>
      <w:proofErr w:type="gramEnd"/>
      <w:r w:rsidR="00A24087">
        <w:rPr>
          <w:rFonts w:ascii="Arial" w:hAnsi="Arial" w:cs="Arial"/>
        </w:rPr>
        <w:t xml:space="preserve"> f</w:t>
      </w:r>
      <w:r w:rsidR="004943F6" w:rsidRPr="004943F6">
        <w:rPr>
          <w:rFonts w:ascii="Arial" w:hAnsi="Arial" w:cs="Arial"/>
        </w:rPr>
        <w:t xml:space="preserve">ive </w:t>
      </w:r>
      <w:r w:rsidR="004943F6">
        <w:rPr>
          <w:rFonts w:ascii="Arial" w:hAnsi="Arial" w:cs="Arial"/>
        </w:rPr>
        <w:t>‘</w:t>
      </w:r>
      <w:r w:rsidR="004943F6" w:rsidRPr="004943F6">
        <w:rPr>
          <w:rFonts w:ascii="Arial" w:hAnsi="Arial" w:cs="Arial"/>
        </w:rPr>
        <w:t>SMART</w:t>
      </w:r>
      <w:r w:rsidR="004943F6">
        <w:rPr>
          <w:rFonts w:ascii="Arial" w:hAnsi="Arial" w:cs="Arial"/>
        </w:rPr>
        <w:t>’</w:t>
      </w:r>
      <w:r w:rsidR="004943F6" w:rsidRPr="004943F6">
        <w:rPr>
          <w:rFonts w:ascii="Arial" w:hAnsi="Arial" w:cs="Arial"/>
        </w:rPr>
        <w:t xml:space="preserve"> criteria (</w:t>
      </w:r>
      <w:r w:rsidR="004943F6" w:rsidRPr="004943F6">
        <w:rPr>
          <w:rFonts w:ascii="Arial" w:hAnsi="Arial" w:cs="Arial"/>
          <w:b/>
          <w:bCs/>
        </w:rPr>
        <w:t>S</w:t>
      </w:r>
      <w:r w:rsidR="004943F6" w:rsidRPr="004943F6">
        <w:rPr>
          <w:rFonts w:ascii="Arial" w:hAnsi="Arial" w:cs="Arial"/>
        </w:rPr>
        <w:t xml:space="preserve">pecific, </w:t>
      </w:r>
      <w:r w:rsidR="004943F6" w:rsidRPr="004943F6">
        <w:rPr>
          <w:rFonts w:ascii="Arial" w:hAnsi="Arial" w:cs="Arial"/>
          <w:b/>
          <w:bCs/>
        </w:rPr>
        <w:t>M</w:t>
      </w:r>
      <w:r w:rsidR="004943F6" w:rsidRPr="004943F6">
        <w:rPr>
          <w:rFonts w:ascii="Arial" w:hAnsi="Arial" w:cs="Arial"/>
        </w:rPr>
        <w:t xml:space="preserve">easurable, </w:t>
      </w:r>
      <w:r w:rsidR="004943F6" w:rsidRPr="004943F6">
        <w:rPr>
          <w:rFonts w:ascii="Arial" w:hAnsi="Arial" w:cs="Arial"/>
          <w:b/>
          <w:bCs/>
        </w:rPr>
        <w:t>A</w:t>
      </w:r>
      <w:r w:rsidR="004943F6" w:rsidRPr="004943F6">
        <w:rPr>
          <w:rFonts w:ascii="Arial" w:hAnsi="Arial" w:cs="Arial"/>
        </w:rPr>
        <w:t xml:space="preserve">ttainable, </w:t>
      </w:r>
      <w:r w:rsidR="004943F6" w:rsidRPr="004943F6">
        <w:rPr>
          <w:rFonts w:ascii="Arial" w:hAnsi="Arial" w:cs="Arial"/>
          <w:b/>
          <w:bCs/>
        </w:rPr>
        <w:t>R</w:t>
      </w:r>
      <w:r w:rsidR="004943F6" w:rsidRPr="004943F6">
        <w:rPr>
          <w:rFonts w:ascii="Arial" w:hAnsi="Arial" w:cs="Arial"/>
        </w:rPr>
        <w:t xml:space="preserve">elevant, and </w:t>
      </w:r>
      <w:r w:rsidR="004943F6" w:rsidRPr="004943F6">
        <w:rPr>
          <w:rFonts w:ascii="Arial" w:hAnsi="Arial" w:cs="Arial"/>
          <w:b/>
          <w:bCs/>
        </w:rPr>
        <w:t>T</w:t>
      </w:r>
      <w:r w:rsidR="004943F6" w:rsidRPr="004943F6">
        <w:rPr>
          <w:rFonts w:ascii="Arial" w:hAnsi="Arial" w:cs="Arial"/>
        </w:rPr>
        <w:t>ime-Bound)</w:t>
      </w:r>
      <w:r w:rsidR="00CA7AD2">
        <w:rPr>
          <w:rFonts w:ascii="Arial" w:hAnsi="Arial" w:cs="Arial"/>
        </w:rPr>
        <w:t>.</w:t>
      </w:r>
    </w:p>
    <w:p w14:paraId="705EC1BE" w14:textId="797EDF7B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 xml:space="preserve">6. Dos the SCI claim that the </w:t>
      </w:r>
      <w:r w:rsidR="00F85B31">
        <w:rPr>
          <w:rFonts w:ascii="Arial" w:hAnsi="Arial" w:cs="Arial"/>
        </w:rPr>
        <w:t>Local Planning Authority</w:t>
      </w:r>
      <w:r w:rsidRPr="00E127AD">
        <w:rPr>
          <w:rFonts w:ascii="Arial" w:hAnsi="Arial" w:cs="Arial"/>
        </w:rPr>
        <w:t xml:space="preserve"> will engage in early engagement</w:t>
      </w:r>
      <w:r w:rsidR="00F85B31">
        <w:rPr>
          <w:rFonts w:ascii="Arial" w:hAnsi="Arial" w:cs="Arial"/>
        </w:rPr>
        <w:t xml:space="preserve"> with their communities? </w:t>
      </w:r>
    </w:p>
    <w:p w14:paraId="1D371C63" w14:textId="02B8CA23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 xml:space="preserve">7. Can the document be easily </w:t>
      </w:r>
      <w:r w:rsidR="00CB6D4D">
        <w:rPr>
          <w:rFonts w:ascii="Arial" w:hAnsi="Arial" w:cs="Arial"/>
        </w:rPr>
        <w:t xml:space="preserve">found and accessed </w:t>
      </w:r>
      <w:r w:rsidRPr="00E127AD">
        <w:rPr>
          <w:rFonts w:ascii="Arial" w:hAnsi="Arial" w:cs="Arial"/>
        </w:rPr>
        <w:t>online?</w:t>
      </w:r>
      <w:r w:rsidR="00F85B31">
        <w:rPr>
          <w:rFonts w:ascii="Arial" w:hAnsi="Arial" w:cs="Arial"/>
        </w:rPr>
        <w:t xml:space="preserve"> (</w:t>
      </w:r>
      <w:proofErr w:type="gramStart"/>
      <w:r w:rsidR="00F85B31">
        <w:rPr>
          <w:rFonts w:ascii="Arial" w:hAnsi="Arial" w:cs="Arial"/>
        </w:rPr>
        <w:t>i.e.</w:t>
      </w:r>
      <w:proofErr w:type="gramEnd"/>
      <w:r w:rsidR="00F85B31">
        <w:rPr>
          <w:rFonts w:ascii="Arial" w:hAnsi="Arial" w:cs="Arial"/>
        </w:rPr>
        <w:t xml:space="preserve"> on the council’s website). </w:t>
      </w:r>
    </w:p>
    <w:p w14:paraId="31B2AD69" w14:textId="4A5949F9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 xml:space="preserve">8. </w:t>
      </w:r>
      <w:r w:rsidR="002770C2">
        <w:rPr>
          <w:rFonts w:ascii="Arial" w:hAnsi="Arial" w:cs="Arial"/>
        </w:rPr>
        <w:t xml:space="preserve">Reference to any </w:t>
      </w:r>
      <w:r w:rsidR="002770C2" w:rsidRPr="002770C2">
        <w:rPr>
          <w:rFonts w:ascii="Arial" w:hAnsi="Arial" w:cs="Arial"/>
        </w:rPr>
        <w:t>i</w:t>
      </w:r>
      <w:r w:rsidRPr="002770C2">
        <w:rPr>
          <w:rFonts w:ascii="Arial" w:hAnsi="Arial" w:cs="Arial"/>
        </w:rPr>
        <w:t xml:space="preserve">nnovative </w:t>
      </w:r>
      <w:r w:rsidR="002770C2" w:rsidRPr="002770C2">
        <w:rPr>
          <w:rFonts w:ascii="Arial" w:hAnsi="Arial" w:cs="Arial"/>
        </w:rPr>
        <w:t xml:space="preserve">engagement </w:t>
      </w:r>
      <w:r w:rsidRPr="002770C2">
        <w:rPr>
          <w:rFonts w:ascii="Arial" w:hAnsi="Arial" w:cs="Arial"/>
        </w:rPr>
        <w:t xml:space="preserve">methods </w:t>
      </w:r>
      <w:r w:rsidR="00EE49DC" w:rsidRPr="002770C2">
        <w:rPr>
          <w:rFonts w:ascii="Arial" w:hAnsi="Arial" w:cs="Arial"/>
        </w:rPr>
        <w:t>(</w:t>
      </w:r>
      <w:proofErr w:type="gramStart"/>
      <w:r w:rsidR="00EE49DC" w:rsidRPr="002770C2">
        <w:rPr>
          <w:rFonts w:ascii="Arial" w:hAnsi="Arial" w:cs="Arial"/>
        </w:rPr>
        <w:t>e.g.</w:t>
      </w:r>
      <w:proofErr w:type="gramEnd"/>
      <w:r w:rsidR="00EE49DC" w:rsidRPr="002770C2">
        <w:rPr>
          <w:rFonts w:ascii="Arial" w:hAnsi="Arial" w:cs="Arial"/>
        </w:rPr>
        <w:t xml:space="preserve"> citizen panels etc)</w:t>
      </w:r>
      <w:r w:rsidR="00EE49DC">
        <w:rPr>
          <w:rFonts w:ascii="Arial" w:hAnsi="Arial" w:cs="Arial"/>
        </w:rPr>
        <w:t xml:space="preserve"> in SCI </w:t>
      </w:r>
      <w:r w:rsidRPr="002770C2">
        <w:rPr>
          <w:rFonts w:ascii="Arial" w:hAnsi="Arial" w:cs="Arial"/>
        </w:rPr>
        <w:t xml:space="preserve">beyond </w:t>
      </w:r>
      <w:r w:rsidR="00BE1128" w:rsidRPr="002770C2">
        <w:rPr>
          <w:rFonts w:ascii="Arial" w:hAnsi="Arial" w:cs="Arial"/>
        </w:rPr>
        <w:t xml:space="preserve">the </w:t>
      </w:r>
      <w:r w:rsidRPr="002770C2">
        <w:rPr>
          <w:rFonts w:ascii="Arial" w:hAnsi="Arial" w:cs="Arial"/>
        </w:rPr>
        <w:t>stat</w:t>
      </w:r>
      <w:r w:rsidR="00BE1128" w:rsidRPr="002770C2">
        <w:rPr>
          <w:rFonts w:ascii="Arial" w:hAnsi="Arial" w:cs="Arial"/>
        </w:rPr>
        <w:t>ed</w:t>
      </w:r>
      <w:r w:rsidRPr="002770C2">
        <w:rPr>
          <w:rFonts w:ascii="Arial" w:hAnsi="Arial" w:cs="Arial"/>
        </w:rPr>
        <w:t xml:space="preserve"> minimum</w:t>
      </w:r>
      <w:r w:rsidR="00CB6D4D">
        <w:rPr>
          <w:rFonts w:ascii="Arial" w:hAnsi="Arial" w:cs="Arial"/>
        </w:rPr>
        <w:t xml:space="preserve"> requirements. </w:t>
      </w:r>
    </w:p>
    <w:p w14:paraId="5DC98BBC" w14:textId="73950B73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 xml:space="preserve">9. Add the online link to the SCI </w:t>
      </w:r>
      <w:r w:rsidR="00BE1128">
        <w:rPr>
          <w:rFonts w:ascii="Arial" w:hAnsi="Arial" w:cs="Arial"/>
        </w:rPr>
        <w:t xml:space="preserve">document </w:t>
      </w:r>
      <w:r w:rsidRPr="00E127AD">
        <w:rPr>
          <w:rFonts w:ascii="Arial" w:hAnsi="Arial" w:cs="Arial"/>
        </w:rPr>
        <w:t>here</w:t>
      </w:r>
      <w:r w:rsidR="00BE1128">
        <w:rPr>
          <w:rFonts w:ascii="Arial" w:hAnsi="Arial" w:cs="Arial"/>
        </w:rPr>
        <w:t xml:space="preserve">. </w:t>
      </w:r>
    </w:p>
    <w:p w14:paraId="27F130DD" w14:textId="506CB81A" w:rsidR="005066B8" w:rsidRPr="00E127AD" w:rsidRDefault="005066B8" w:rsidP="005066B8">
      <w:pPr>
        <w:ind w:left="567" w:hanging="283"/>
        <w:rPr>
          <w:rFonts w:ascii="Arial" w:hAnsi="Arial" w:cs="Arial"/>
        </w:rPr>
      </w:pPr>
      <w:r w:rsidRPr="00E127AD">
        <w:rPr>
          <w:rFonts w:ascii="Arial" w:hAnsi="Arial" w:cs="Arial"/>
        </w:rPr>
        <w:t xml:space="preserve">10. Your details in case </w:t>
      </w:r>
      <w:r w:rsidR="00330C91">
        <w:rPr>
          <w:rFonts w:ascii="Arial" w:hAnsi="Arial" w:cs="Arial"/>
        </w:rPr>
        <w:t xml:space="preserve">the </w:t>
      </w:r>
      <w:r w:rsidRPr="00E127AD">
        <w:rPr>
          <w:rFonts w:ascii="Arial" w:hAnsi="Arial" w:cs="Arial"/>
        </w:rPr>
        <w:t xml:space="preserve">UoR </w:t>
      </w:r>
      <w:r w:rsidR="00330C91">
        <w:rPr>
          <w:rFonts w:ascii="Arial" w:hAnsi="Arial" w:cs="Arial"/>
        </w:rPr>
        <w:t xml:space="preserve">research team </w:t>
      </w:r>
      <w:r w:rsidRPr="00E127AD">
        <w:rPr>
          <w:rFonts w:ascii="Arial" w:hAnsi="Arial" w:cs="Arial"/>
        </w:rPr>
        <w:t xml:space="preserve">need to query anything </w:t>
      </w:r>
      <w:r w:rsidR="00330C91">
        <w:rPr>
          <w:rFonts w:ascii="Arial" w:hAnsi="Arial" w:cs="Arial"/>
        </w:rPr>
        <w:t xml:space="preserve">you have provided in the table </w:t>
      </w:r>
      <w:r w:rsidRPr="00E127AD">
        <w:rPr>
          <w:rFonts w:ascii="Arial" w:hAnsi="Arial" w:cs="Arial"/>
        </w:rPr>
        <w:t>(not used for any other purpose)</w:t>
      </w:r>
      <w:r w:rsidR="00393F0A">
        <w:rPr>
          <w:rFonts w:ascii="Arial" w:hAnsi="Arial" w:cs="Arial"/>
        </w:rPr>
        <w:t>.</w:t>
      </w:r>
    </w:p>
    <w:p w14:paraId="3FDE335B" w14:textId="4ED81569" w:rsidR="003974E2" w:rsidRDefault="003974E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851"/>
        <w:gridCol w:w="1275"/>
        <w:gridCol w:w="1418"/>
        <w:gridCol w:w="1276"/>
        <w:gridCol w:w="1275"/>
        <w:gridCol w:w="1276"/>
        <w:gridCol w:w="2268"/>
        <w:gridCol w:w="1337"/>
      </w:tblGrid>
      <w:tr w:rsidR="004E4442" w:rsidRPr="003C70AC" w14:paraId="7CE4B15A" w14:textId="77777777" w:rsidTr="00EC0A40">
        <w:tc>
          <w:tcPr>
            <w:tcW w:w="1696" w:type="dxa"/>
            <w:shd w:val="clear" w:color="auto" w:fill="8EAADB" w:themeFill="accent1" w:themeFillTint="99"/>
          </w:tcPr>
          <w:p w14:paraId="2D2D4A2E" w14:textId="6C74CE17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D8389C6" w14:textId="5813470F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7A493A35" w14:textId="7699EA48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64AF5D1" w14:textId="09BDB236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64C548C9" w14:textId="4D6A8461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7F863C81" w14:textId="0A655103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5BCC19DF" w14:textId="6BE19669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0096757" w14:textId="48542E6F" w:rsidR="005066B8" w:rsidRPr="003C70AC" w:rsidRDefault="005066B8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3CE3A97" w14:textId="60862E91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59AA7F5B" w14:textId="445D1719" w:rsidR="005066B8" w:rsidRPr="003C70AC" w:rsidRDefault="005066B8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10</w:t>
            </w:r>
          </w:p>
        </w:tc>
      </w:tr>
      <w:tr w:rsidR="004E4442" w:rsidRPr="003C70AC" w14:paraId="35D052C7" w14:textId="371A51D4" w:rsidTr="00EC0A40">
        <w:tc>
          <w:tcPr>
            <w:tcW w:w="1696" w:type="dxa"/>
            <w:shd w:val="clear" w:color="auto" w:fill="8EAADB" w:themeFill="accent1" w:themeFillTint="99"/>
          </w:tcPr>
          <w:p w14:paraId="08E29236" w14:textId="3AF41D42" w:rsidR="005066B8" w:rsidRPr="00EC0A40" w:rsidRDefault="005066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LPA name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9EF46C3" w14:textId="4818A5F7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SCI year </w:t>
            </w:r>
            <w:proofErr w:type="gramStart"/>
            <w:r w:rsidRPr="00EC0A40">
              <w:rPr>
                <w:rFonts w:cstheme="minorHAnsi"/>
                <w:b/>
                <w:bCs/>
                <w:sz w:val="20"/>
                <w:szCs w:val="20"/>
              </w:rPr>
              <w:t>publ</w:t>
            </w:r>
            <w:r w:rsidR="00B82FC5" w:rsidRPr="00EC0A40">
              <w:rPr>
                <w:rFonts w:cstheme="minorHAnsi"/>
                <w:b/>
                <w:bCs/>
                <w:sz w:val="20"/>
                <w:szCs w:val="20"/>
              </w:rPr>
              <w:t>ish</w:t>
            </w:r>
            <w:r w:rsidR="007D71B2" w:rsidRPr="00EC0A40">
              <w:rPr>
                <w:rFonts w:cstheme="minorHAnsi"/>
                <w:b/>
                <w:bCs/>
                <w:sz w:val="20"/>
                <w:szCs w:val="20"/>
              </w:rPr>
              <w:t>ed</w:t>
            </w:r>
            <w:proofErr w:type="gramEnd"/>
          </w:p>
          <w:p w14:paraId="4A037C1C" w14:textId="72971C32" w:rsidR="008F35F6" w:rsidRPr="00EC0A40" w:rsidRDefault="00DC58E1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(latest version)</w:t>
            </w:r>
          </w:p>
        </w:tc>
        <w:tc>
          <w:tcPr>
            <w:tcW w:w="851" w:type="dxa"/>
            <w:shd w:val="clear" w:color="auto" w:fill="8EAADB" w:themeFill="accent1" w:themeFillTint="99"/>
          </w:tcPr>
          <w:p w14:paraId="02BD0C7A" w14:textId="24284FC2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Page count (</w:t>
            </w:r>
            <w:proofErr w:type="spellStart"/>
            <w:r w:rsidR="008F35F6" w:rsidRPr="00EC0A40">
              <w:rPr>
                <w:rFonts w:cstheme="minorHAnsi"/>
                <w:b/>
                <w:bCs/>
                <w:sz w:val="20"/>
                <w:szCs w:val="20"/>
              </w:rPr>
              <w:t>exc</w:t>
            </w:r>
            <w:r w:rsidR="00EC0A40" w:rsidRPr="00EC0A40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proofErr w:type="spellEnd"/>
            <w:r w:rsidR="00EC0A40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8F35F6" w:rsidRPr="00EC0A40">
              <w:rPr>
                <w:rFonts w:cstheme="minorHAnsi"/>
                <w:b/>
                <w:bCs/>
                <w:sz w:val="20"/>
                <w:szCs w:val="20"/>
              </w:rPr>
              <w:t>annex</w:t>
            </w:r>
            <w:r w:rsidRPr="00EC0A4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299450AE" w14:textId="31634A5F" w:rsidR="005066B8" w:rsidRPr="00EC0A40" w:rsidRDefault="00A32821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Clear 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>Principles</w:t>
            </w:r>
            <w:r w:rsidRPr="00EC0A40">
              <w:rPr>
                <w:rFonts w:cstheme="minorHAnsi"/>
                <w:b/>
                <w:bCs/>
                <w:sz w:val="20"/>
                <w:szCs w:val="20"/>
              </w:rPr>
              <w:t>?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Y/N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B0ED9FF" w14:textId="6C9D585A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Measurable</w:t>
            </w:r>
            <w:r w:rsidR="00CB4BFB" w:rsidRPr="00EC0A40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6B535F17" w14:textId="2A54FA83" w:rsidR="00CB4BFB" w:rsidRPr="00EC0A40" w:rsidRDefault="00CB4BFB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gramStart"/>
            <w:r w:rsidRPr="00EC0A40">
              <w:rPr>
                <w:rFonts w:cstheme="minorHAnsi"/>
                <w:b/>
                <w:bCs/>
                <w:sz w:val="20"/>
                <w:szCs w:val="20"/>
              </w:rPr>
              <w:t>i.e.</w:t>
            </w:r>
            <w:proofErr w:type="gramEnd"/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C0A4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SMART</w:t>
            </w:r>
            <w:r w:rsidRPr="00EC0A4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9E7EB12" w14:textId="7E9CEC55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BE71AE7" w14:textId="06A0C7F9" w:rsidR="005066B8" w:rsidRPr="00EC0A40" w:rsidRDefault="002B672B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Call for e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>arly engagement?</w:t>
            </w:r>
          </w:p>
          <w:p w14:paraId="1131E370" w14:textId="57FC4EF7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Y/N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7280C4EA" w14:textId="65012066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Easily </w:t>
            </w:r>
            <w:r w:rsidR="00CB4BFB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found </w:t>
            </w:r>
            <w:r w:rsidR="00092555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/ </w:t>
            </w:r>
            <w:r w:rsidRPr="00EC0A40">
              <w:rPr>
                <w:rFonts w:cstheme="minorHAnsi"/>
                <w:b/>
                <w:bCs/>
                <w:sz w:val="20"/>
                <w:szCs w:val="20"/>
              </w:rPr>
              <w:t>accessed online</w:t>
            </w:r>
            <w:r w:rsidR="00FD3CA4" w:rsidRPr="00EC0A40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  <w:p w14:paraId="56AAAEE9" w14:textId="77777777" w:rsidR="00092555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Y/N</w:t>
            </w:r>
          </w:p>
          <w:p w14:paraId="5BD04001" w14:textId="36D2F917" w:rsidR="003C70AC" w:rsidRPr="00EC0A40" w:rsidRDefault="003C70AC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EAADB" w:themeFill="accent1" w:themeFillTint="99"/>
          </w:tcPr>
          <w:p w14:paraId="0DAB9888" w14:textId="056E494D" w:rsidR="00C3603B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Innovative</w:t>
            </w:r>
            <w:r w:rsidR="00092555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approach</w:t>
            </w:r>
          </w:p>
          <w:p w14:paraId="0A0420A1" w14:textId="6E440BC7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Y/N +</w:t>
            </w:r>
            <w:r w:rsidR="00D521F8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what/why</w:t>
            </w:r>
            <w:r w:rsidR="00B82FC5" w:rsidRPr="00EC0A40"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5B646700" w14:textId="7658900B" w:rsidR="005066B8" w:rsidRPr="00EC0A40" w:rsidRDefault="005066B8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Link to </w:t>
            </w:r>
            <w:r w:rsidR="00B44955" w:rsidRPr="00EC0A40">
              <w:rPr>
                <w:rFonts w:cstheme="minorHAnsi"/>
                <w:b/>
                <w:bCs/>
                <w:sz w:val="20"/>
                <w:szCs w:val="20"/>
              </w:rPr>
              <w:t>document</w:t>
            </w:r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(pdf</w:t>
            </w:r>
            <w:r w:rsidR="00654605" w:rsidRPr="00EC0A40">
              <w:rPr>
                <w:rFonts w:cstheme="minorHAnsi"/>
                <w:b/>
                <w:bCs/>
                <w:sz w:val="20"/>
                <w:szCs w:val="20"/>
              </w:rPr>
              <w:t>,</w:t>
            </w:r>
            <w:r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etc)</w:t>
            </w:r>
          </w:p>
        </w:tc>
        <w:tc>
          <w:tcPr>
            <w:tcW w:w="1337" w:type="dxa"/>
            <w:shd w:val="clear" w:color="auto" w:fill="8EAADB" w:themeFill="accent1" w:themeFillTint="99"/>
          </w:tcPr>
          <w:p w14:paraId="00E99F7A" w14:textId="20F859BB" w:rsidR="005066B8" w:rsidRPr="00EC0A40" w:rsidRDefault="002F35E0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0A40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>ont</w:t>
            </w:r>
            <w:r w:rsidR="00654605" w:rsidRPr="00EC0A40">
              <w:rPr>
                <w:rFonts w:cstheme="minorHAnsi"/>
                <w:b/>
                <w:bCs/>
                <w:sz w:val="20"/>
                <w:szCs w:val="20"/>
              </w:rPr>
              <w:t>act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details</w:t>
            </w:r>
            <w:r w:rsidR="00654605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? 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(name </w:t>
            </w:r>
            <w:r w:rsidR="00EC0A40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5066B8" w:rsidRPr="00EC0A40">
              <w:rPr>
                <w:rFonts w:cstheme="minorHAnsi"/>
                <w:b/>
                <w:bCs/>
                <w:sz w:val="20"/>
                <w:szCs w:val="20"/>
              </w:rPr>
              <w:t xml:space="preserve"> email)</w:t>
            </w:r>
          </w:p>
          <w:p w14:paraId="07C2057D" w14:textId="2D2F0BEF" w:rsidR="00D179A3" w:rsidRPr="00EC0A40" w:rsidRDefault="00D179A3" w:rsidP="00EC0A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E383D" w:rsidRPr="003C70AC" w14:paraId="09A02A3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284228A" w14:textId="1849D486" w:rsidR="009A0FF2" w:rsidRPr="003C70AC" w:rsidRDefault="009A0FF2" w:rsidP="009A0FF2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Bristol, City of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4E6D80B" w14:textId="77777777" w:rsidR="009A0FF2" w:rsidRPr="00E64EA6" w:rsidRDefault="00BD7812" w:rsidP="009A0FF2">
            <w:pPr>
              <w:rPr>
                <w:rFonts w:cstheme="minorHAnsi"/>
                <w:b/>
                <w:bCs/>
              </w:rPr>
            </w:pPr>
            <w:r w:rsidRPr="00E64EA6">
              <w:rPr>
                <w:rFonts w:cstheme="minorHAnsi"/>
                <w:b/>
                <w:bCs/>
              </w:rPr>
              <w:t>2015</w:t>
            </w:r>
          </w:p>
          <w:p w14:paraId="022DEF3D" w14:textId="3A0DC719" w:rsidR="009C1627" w:rsidRPr="003C70AC" w:rsidRDefault="009C1627" w:rsidP="009A0FF2">
            <w:pPr>
              <w:rPr>
                <w:rFonts w:cstheme="minorHAnsi"/>
              </w:rPr>
            </w:pPr>
            <w:r>
              <w:rPr>
                <w:rFonts w:cstheme="minorHAnsi"/>
              </w:rPr>
              <w:t>(previous version 2008)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73FA83D" w14:textId="7DDBA062" w:rsidR="009A0FF2" w:rsidRPr="00143C3B" w:rsidRDefault="00142914" w:rsidP="009A0FF2">
            <w:pPr>
              <w:rPr>
                <w:rFonts w:cstheme="minorHAnsi"/>
                <w:b/>
                <w:bCs/>
              </w:rPr>
            </w:pPr>
            <w:r w:rsidRPr="00143C3B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0260508" w14:textId="17E93AEB" w:rsidR="009A0FF2" w:rsidRPr="003C70AC" w:rsidRDefault="00AE4053" w:rsidP="009A0FF2">
            <w:pPr>
              <w:rPr>
                <w:rFonts w:cstheme="minorHAnsi"/>
              </w:rPr>
            </w:pPr>
            <w:r w:rsidRPr="00E64EA6">
              <w:rPr>
                <w:rFonts w:cstheme="minorHAnsi"/>
                <w:b/>
                <w:bCs/>
              </w:rPr>
              <w:t>Y</w:t>
            </w:r>
            <w:r w:rsidR="00C00D9D" w:rsidRPr="00E64EA6">
              <w:rPr>
                <w:rFonts w:cstheme="minorHAnsi"/>
                <w:b/>
                <w:bCs/>
              </w:rPr>
              <w:t>es</w:t>
            </w:r>
            <w:r w:rsidRPr="003C70AC">
              <w:rPr>
                <w:rFonts w:cstheme="minorHAnsi"/>
              </w:rPr>
              <w:t xml:space="preserve"> = </w:t>
            </w:r>
            <w:r w:rsidR="00B365D9" w:rsidRPr="003C70AC">
              <w:rPr>
                <w:rFonts w:cstheme="minorHAnsi"/>
              </w:rPr>
              <w:t xml:space="preserve">Sets out </w:t>
            </w:r>
            <w:r w:rsidRPr="003C70AC">
              <w:rPr>
                <w:rFonts w:cstheme="minorHAnsi"/>
                <w:color w:val="000000"/>
              </w:rPr>
              <w:t>10 ‘ground rules’</w:t>
            </w:r>
            <w:r w:rsidR="001A4D68">
              <w:rPr>
                <w:rFonts w:cstheme="minorHAnsi"/>
                <w:color w:val="000000"/>
              </w:rPr>
              <w:t xml:space="preserve"> for engagement.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556EBA01" w14:textId="5CF87640" w:rsidR="009A0FF2" w:rsidRPr="003C70AC" w:rsidRDefault="00725B86" w:rsidP="009A0FF2">
            <w:pPr>
              <w:rPr>
                <w:rFonts w:cstheme="minorHAnsi"/>
              </w:rPr>
            </w:pPr>
            <w:r w:rsidRPr="00916E15">
              <w:rPr>
                <w:rFonts w:cstheme="minorHAnsi"/>
                <w:b/>
                <w:bCs/>
                <w:highlight w:val="yellow"/>
              </w:rPr>
              <w:t>No</w:t>
            </w:r>
            <w:r w:rsidRPr="00916E15">
              <w:rPr>
                <w:rFonts w:cstheme="minorHAnsi"/>
                <w:highlight w:val="yellow"/>
              </w:rPr>
              <w:t xml:space="preserve"> </w:t>
            </w:r>
            <w:r w:rsidR="0000072B" w:rsidRPr="00916E15">
              <w:rPr>
                <w:rFonts w:cstheme="minorHAnsi"/>
                <w:highlight w:val="yellow"/>
              </w:rPr>
              <w:t>=</w:t>
            </w:r>
            <w:r w:rsidR="004A2A7A" w:rsidRPr="00916E15">
              <w:rPr>
                <w:rFonts w:cstheme="minorHAnsi"/>
                <w:highlight w:val="yellow"/>
              </w:rPr>
              <w:t xml:space="preserve"> </w:t>
            </w:r>
            <w:proofErr w:type="gramStart"/>
            <w:r w:rsidR="00BC5F81" w:rsidRPr="00916E15">
              <w:rPr>
                <w:rFonts w:cstheme="minorHAnsi"/>
                <w:highlight w:val="yellow"/>
              </w:rPr>
              <w:t>e.g.</w:t>
            </w:r>
            <w:proofErr w:type="gramEnd"/>
            <w:r w:rsidR="00BC5F81" w:rsidRPr="00916E15">
              <w:rPr>
                <w:rFonts w:cstheme="minorHAnsi"/>
                <w:highlight w:val="yellow"/>
              </w:rPr>
              <w:t xml:space="preserve"> </w:t>
            </w:r>
            <w:r w:rsidR="00A0720F" w:rsidRPr="00916E15">
              <w:rPr>
                <w:rFonts w:cstheme="minorHAnsi"/>
                <w:highlight w:val="yellow"/>
              </w:rPr>
              <w:t>no review or evaluation in place</w:t>
            </w:r>
            <w:r w:rsidR="0000072B" w:rsidRPr="00916E15">
              <w:rPr>
                <w:rFonts w:cstheme="minorHAnsi"/>
                <w:highlight w:val="yellow"/>
              </w:rPr>
              <w:t xml:space="preserve"> to track progress</w:t>
            </w:r>
            <w:r w:rsidR="00A0720F" w:rsidRPr="00916E15">
              <w:rPr>
                <w:rFonts w:cstheme="minorHAnsi"/>
                <w:highlight w:val="yellow"/>
              </w:rPr>
              <w:t>.</w:t>
            </w:r>
            <w:r w:rsidR="00A0720F" w:rsidRPr="003C70AC">
              <w:rPr>
                <w:rFonts w:cstheme="minorHAnsi"/>
              </w:rPr>
              <w:t xml:space="preserve"> </w:t>
            </w:r>
          </w:p>
          <w:p w14:paraId="6D9BB85B" w14:textId="147130ED" w:rsidR="0000072B" w:rsidRPr="003C70AC" w:rsidRDefault="0000072B" w:rsidP="009A0FF2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FC5A99" w14:textId="0B0118E7" w:rsidR="009A0FF2" w:rsidRPr="003C70AC" w:rsidRDefault="00BA671F" w:rsidP="009A0FF2">
            <w:pPr>
              <w:rPr>
                <w:rFonts w:cstheme="minorHAnsi"/>
              </w:rPr>
            </w:pPr>
            <w:r w:rsidRPr="00E64EA6">
              <w:rPr>
                <w:rFonts w:cstheme="minorHAnsi"/>
                <w:b/>
                <w:bCs/>
              </w:rPr>
              <w:t>Yes</w:t>
            </w:r>
            <w:r w:rsidR="00B365D9" w:rsidRPr="003C70AC">
              <w:rPr>
                <w:rFonts w:cstheme="minorHAnsi"/>
              </w:rPr>
              <w:t xml:space="preserve"> +</w:t>
            </w:r>
            <w:r w:rsidR="00883730" w:rsidRPr="003C70AC">
              <w:rPr>
                <w:rFonts w:cstheme="minorHAnsi"/>
              </w:rPr>
              <w:t xml:space="preserve"> </w:t>
            </w:r>
            <w:r w:rsidR="00BF4785" w:rsidRPr="003C70AC">
              <w:rPr>
                <w:rFonts w:cstheme="minorHAnsi"/>
              </w:rPr>
              <w:t xml:space="preserve">focus on </w:t>
            </w:r>
            <w:r w:rsidR="00883730" w:rsidRPr="003C70AC">
              <w:rPr>
                <w:rFonts w:cstheme="minorHAnsi"/>
              </w:rPr>
              <w:t xml:space="preserve">inclusivity.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12C4379" w14:textId="0EF4ACF6" w:rsidR="009A0FF2" w:rsidRPr="00593A31" w:rsidRDefault="00B26A6B" w:rsidP="009A0FF2">
            <w:pPr>
              <w:rPr>
                <w:rFonts w:cstheme="minorHAnsi"/>
                <w:b/>
                <w:bCs/>
              </w:rPr>
            </w:pPr>
            <w:r w:rsidRPr="00593A3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53BDB5" w14:textId="77777777" w:rsidR="0059570F" w:rsidRPr="003C70AC" w:rsidRDefault="00BD56AC" w:rsidP="0059570F">
            <w:pPr>
              <w:rPr>
                <w:rFonts w:cstheme="minorHAnsi"/>
                <w:color w:val="000000"/>
              </w:rPr>
            </w:pPr>
            <w:r w:rsidRPr="00E64EA6">
              <w:rPr>
                <w:rFonts w:cstheme="minorHAnsi"/>
                <w:b/>
                <w:bCs/>
              </w:rPr>
              <w:t>Yes</w:t>
            </w:r>
            <w:r w:rsidRPr="003C70AC">
              <w:rPr>
                <w:rFonts w:cstheme="minorHAnsi"/>
              </w:rPr>
              <w:t xml:space="preserve"> - </w:t>
            </w:r>
            <w:r w:rsidR="0059570F" w:rsidRPr="003C70AC">
              <w:rPr>
                <w:rFonts w:cstheme="minorHAnsi"/>
                <w:color w:val="000000"/>
              </w:rPr>
              <w:t>Includes a citizen panel of c2000 members.</w:t>
            </w:r>
          </w:p>
          <w:p w14:paraId="0A255306" w14:textId="42A1A092" w:rsidR="009A0FF2" w:rsidRPr="003C70AC" w:rsidRDefault="009A0FF2" w:rsidP="009A0FF2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516858" w14:textId="621AD997" w:rsidR="003A04D2" w:rsidRDefault="00EC0A40" w:rsidP="009A0FF2">
            <w:pPr>
              <w:rPr>
                <w:rFonts w:cstheme="minorHAnsi"/>
              </w:rPr>
            </w:pPr>
            <w:hyperlink r:id="rId5" w:history="1">
              <w:r w:rsidR="003E6C14" w:rsidRPr="00C1570E">
                <w:rPr>
                  <w:rStyle w:val="Hyperlink"/>
                  <w:rFonts w:cstheme="minorHAnsi"/>
                </w:rPr>
                <w:t>https://www.bristol.gov.uk/documents/20182/34540/Statement+of+community+involvement</w:t>
              </w:r>
            </w:hyperlink>
            <w:r w:rsidR="003E6C14">
              <w:rPr>
                <w:rFonts w:cstheme="minorHAnsi"/>
              </w:rPr>
              <w:t xml:space="preserve"> </w:t>
            </w:r>
          </w:p>
          <w:p w14:paraId="54EECD64" w14:textId="418CCAEB" w:rsidR="001E383D" w:rsidRPr="003C70AC" w:rsidRDefault="001E383D" w:rsidP="009A0FF2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9EE6406" w14:textId="52D14661" w:rsidR="00263465" w:rsidRPr="003C70AC" w:rsidRDefault="002809E2" w:rsidP="009A0FF2">
            <w:pPr>
              <w:rPr>
                <w:rFonts w:cstheme="minorHAnsi"/>
              </w:rPr>
            </w:pPr>
            <w:r w:rsidRPr="003C70AC">
              <w:rPr>
                <w:rFonts w:cstheme="minorHAnsi"/>
                <w:i/>
                <w:iCs/>
              </w:rPr>
              <w:t>Your name</w:t>
            </w:r>
            <w:r w:rsidR="0016650E">
              <w:rPr>
                <w:rFonts w:cstheme="minorHAnsi"/>
                <w:i/>
                <w:iCs/>
              </w:rPr>
              <w:t xml:space="preserve"> and email</w:t>
            </w:r>
            <w:r w:rsidRPr="003C70AC">
              <w:rPr>
                <w:rFonts w:cstheme="minorHAnsi"/>
              </w:rPr>
              <w:t xml:space="preserve"> </w:t>
            </w:r>
          </w:p>
          <w:p w14:paraId="579659B1" w14:textId="66B21C23" w:rsidR="009A0FF2" w:rsidRPr="003C70AC" w:rsidRDefault="00497696" w:rsidP="009A0FF2">
            <w:pPr>
              <w:rPr>
                <w:rFonts w:cstheme="minorHAnsi"/>
              </w:rPr>
            </w:pPr>
            <w:proofErr w:type="gramStart"/>
            <w:r w:rsidRPr="003C70AC">
              <w:rPr>
                <w:rFonts w:cstheme="minorHAnsi"/>
              </w:rPr>
              <w:t>E.g.</w:t>
            </w:r>
            <w:proofErr w:type="gramEnd"/>
            <w:r w:rsidRPr="003C70AC">
              <w:rPr>
                <w:rFonts w:cstheme="minorHAnsi"/>
              </w:rPr>
              <w:t xml:space="preserve"> John Smith </w:t>
            </w:r>
          </w:p>
          <w:p w14:paraId="627D1E14" w14:textId="77777777" w:rsidR="00497696" w:rsidRPr="003C70AC" w:rsidRDefault="00EC0A40" w:rsidP="009A0FF2">
            <w:pPr>
              <w:rPr>
                <w:rFonts w:cstheme="minorHAnsi"/>
              </w:rPr>
            </w:pPr>
            <w:hyperlink r:id="rId6" w:history="1">
              <w:r w:rsidR="002809E2" w:rsidRPr="003C70AC">
                <w:rPr>
                  <w:rStyle w:val="Hyperlink"/>
                  <w:rFonts w:cstheme="minorHAnsi"/>
                </w:rPr>
                <w:t>j.smith@hotmail.com</w:t>
              </w:r>
            </w:hyperlink>
            <w:r w:rsidR="002809E2" w:rsidRPr="003C70AC">
              <w:rPr>
                <w:rFonts w:cstheme="minorHAnsi"/>
              </w:rPr>
              <w:t xml:space="preserve"> </w:t>
            </w:r>
          </w:p>
          <w:p w14:paraId="684A68B7" w14:textId="669E5058" w:rsidR="004E4442" w:rsidRPr="003C70AC" w:rsidRDefault="004E4442" w:rsidP="009A0FF2">
            <w:pPr>
              <w:rPr>
                <w:rFonts w:cstheme="minorHAnsi"/>
              </w:rPr>
            </w:pPr>
          </w:p>
        </w:tc>
      </w:tr>
      <w:tr w:rsidR="0034617A" w:rsidRPr="003C70AC" w14:paraId="3FB661C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5DBCCA8" w14:textId="1BD95A5D" w:rsidR="0034617A" w:rsidRPr="003C70AC" w:rsidRDefault="0034617A" w:rsidP="0034617A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Camden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4715FC" w14:textId="46EA289A" w:rsidR="0034617A" w:rsidRPr="003C70AC" w:rsidRDefault="00B77BD9" w:rsidP="0034617A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2016</w:t>
            </w:r>
            <w:r w:rsidR="009C1627">
              <w:rPr>
                <w:rFonts w:cstheme="minorHAnsi"/>
              </w:rPr>
              <w:t xml:space="preserve"> (previous versions </w:t>
            </w:r>
            <w:r w:rsidR="00E2316C">
              <w:rPr>
                <w:rFonts w:cstheme="minorHAnsi"/>
              </w:rPr>
              <w:t>2006 &amp; 2011)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E232CEE" w14:textId="1B35812C" w:rsidR="0034617A" w:rsidRPr="00143C3B" w:rsidRDefault="005F0B38" w:rsidP="0034617A">
            <w:pPr>
              <w:rPr>
                <w:rFonts w:cstheme="minorHAnsi"/>
                <w:b/>
                <w:bCs/>
              </w:rPr>
            </w:pPr>
            <w:r w:rsidRPr="00143C3B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029F828" w14:textId="7521EF2B" w:rsidR="0034617A" w:rsidRDefault="00912518" w:rsidP="0034617A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</w:rPr>
              <w:t xml:space="preserve"> – More parameters than principles (ev</w:t>
            </w:r>
            <w:r w:rsidR="001850E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n though termed this way in </w:t>
            </w:r>
            <w:r w:rsidR="001850E3">
              <w:rPr>
                <w:rFonts w:cstheme="minorHAnsi"/>
              </w:rPr>
              <w:t>SCI).</w:t>
            </w:r>
          </w:p>
          <w:p w14:paraId="667F6BC5" w14:textId="26777756" w:rsidR="001850E3" w:rsidRPr="003C70AC" w:rsidRDefault="001850E3" w:rsidP="0034617A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1563F14" w14:textId="40AF0F14" w:rsidR="0034617A" w:rsidRPr="003C70AC" w:rsidRDefault="00DA7B5B" w:rsidP="0034617A">
            <w:pPr>
              <w:rPr>
                <w:rFonts w:cstheme="minorHAnsi"/>
              </w:rPr>
            </w:pPr>
            <w:r w:rsidRPr="00DA7B5B">
              <w:rPr>
                <w:rFonts w:cstheme="minorHAnsi"/>
                <w:b/>
                <w:bCs/>
                <w:highlight w:val="yellow"/>
              </w:rPr>
              <w:t>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4BECC4B" w14:textId="633C8899" w:rsidR="0034617A" w:rsidRPr="00680C35" w:rsidRDefault="000635F9" w:rsidP="0034617A">
            <w:pPr>
              <w:rPr>
                <w:rFonts w:cstheme="minorHAnsi"/>
                <w:b/>
                <w:bCs/>
              </w:rPr>
            </w:pPr>
            <w:r w:rsidRPr="00680C35">
              <w:rPr>
                <w:rFonts w:cstheme="minorHAnsi"/>
                <w:b/>
                <w:bCs/>
              </w:rPr>
              <w:t xml:space="preserve">Yes 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6B00D8C" w14:textId="63CE1F20" w:rsidR="0034617A" w:rsidRPr="00593A31" w:rsidRDefault="003374AC" w:rsidP="0034617A">
            <w:pPr>
              <w:rPr>
                <w:rFonts w:cstheme="minorHAnsi"/>
                <w:b/>
                <w:bCs/>
              </w:rPr>
            </w:pPr>
            <w:r w:rsidRPr="00593A3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048574" w14:textId="44322FA6" w:rsidR="0034617A" w:rsidRPr="00916E15" w:rsidRDefault="00127F16" w:rsidP="0034617A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Yes</w:t>
            </w:r>
            <w:r w:rsidR="00916E15">
              <w:rPr>
                <w:rFonts w:cstheme="minorHAnsi"/>
              </w:rPr>
              <w:t xml:space="preserve"> -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A71566C" w14:textId="77777777" w:rsidR="0034617A" w:rsidRDefault="00EC0A40" w:rsidP="0034617A">
            <w:pPr>
              <w:rPr>
                <w:rFonts w:cstheme="minorHAnsi"/>
              </w:rPr>
            </w:pPr>
            <w:hyperlink r:id="rId7" w:history="1">
              <w:r w:rsidR="00F15A66" w:rsidRPr="00C1570E">
                <w:rPr>
                  <w:rStyle w:val="Hyperlink"/>
                  <w:rFonts w:cstheme="minorHAnsi"/>
                </w:rPr>
                <w:t>https://www.camden.gov.uk/documents/20142/3912524/statement+of+community+involvement.pdf/e513838e-f1b4-3390-0961-33d1f86c73bd</w:t>
              </w:r>
            </w:hyperlink>
            <w:r w:rsidR="00F15A66">
              <w:rPr>
                <w:rFonts w:cstheme="minorHAnsi"/>
              </w:rPr>
              <w:t xml:space="preserve"> </w:t>
            </w:r>
          </w:p>
          <w:p w14:paraId="2780ABED" w14:textId="78F141AC" w:rsidR="0081572C" w:rsidRPr="003C70AC" w:rsidRDefault="0081572C" w:rsidP="0034617A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B02970E" w14:textId="77777777" w:rsidR="0016650E" w:rsidRPr="003C70AC" w:rsidRDefault="0016650E" w:rsidP="0016650E">
            <w:pPr>
              <w:rPr>
                <w:rFonts w:cstheme="minorHAnsi"/>
              </w:rPr>
            </w:pPr>
            <w:r w:rsidRPr="003C70AC">
              <w:rPr>
                <w:rFonts w:cstheme="minorHAnsi"/>
                <w:i/>
                <w:iCs/>
              </w:rPr>
              <w:t>Your name</w:t>
            </w:r>
            <w:r>
              <w:rPr>
                <w:rFonts w:cstheme="minorHAnsi"/>
                <w:i/>
                <w:iCs/>
              </w:rPr>
              <w:t xml:space="preserve"> and email</w:t>
            </w:r>
            <w:r w:rsidRPr="003C70AC">
              <w:rPr>
                <w:rFonts w:cstheme="minorHAnsi"/>
              </w:rPr>
              <w:t xml:space="preserve"> </w:t>
            </w:r>
          </w:p>
          <w:p w14:paraId="0E507572" w14:textId="59B334EF" w:rsidR="0034617A" w:rsidRPr="003C70AC" w:rsidRDefault="0034617A" w:rsidP="0034617A">
            <w:pPr>
              <w:rPr>
                <w:rFonts w:cstheme="minorHAnsi"/>
                <w:i/>
                <w:iCs/>
              </w:rPr>
            </w:pPr>
          </w:p>
        </w:tc>
      </w:tr>
      <w:tr w:rsidR="00763425" w:rsidRPr="003C70AC" w14:paraId="074EEDA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6AD1DC" w14:textId="77777777" w:rsidR="00763425" w:rsidRDefault="00763425" w:rsidP="00763425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Cornwall LPA</w:t>
            </w:r>
          </w:p>
          <w:p w14:paraId="1366AE2E" w14:textId="739F2567" w:rsidR="00AF6643" w:rsidRPr="003C70AC" w:rsidRDefault="00AF6643" w:rsidP="0076342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9FF1105" w14:textId="77777777" w:rsidR="00763425" w:rsidRPr="00680C35" w:rsidRDefault="000250AD" w:rsidP="00763425">
            <w:pPr>
              <w:rPr>
                <w:rFonts w:cstheme="minorHAnsi"/>
                <w:b/>
                <w:bCs/>
              </w:rPr>
            </w:pPr>
            <w:r w:rsidRPr="00680C35">
              <w:rPr>
                <w:rFonts w:cstheme="minorHAnsi"/>
                <w:b/>
                <w:bCs/>
              </w:rPr>
              <w:t xml:space="preserve">2018 </w:t>
            </w:r>
          </w:p>
          <w:p w14:paraId="3A295CD2" w14:textId="3025A24E" w:rsidR="00C873C0" w:rsidRDefault="00C873C0" w:rsidP="0076342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(previous version </w:t>
            </w:r>
            <w:r w:rsidR="0071146B" w:rsidRPr="0071146B">
              <w:rPr>
                <w:rFonts w:cstheme="minorHAnsi"/>
              </w:rPr>
              <w:t>2011</w:t>
            </w:r>
            <w:r w:rsidR="00401FFD">
              <w:rPr>
                <w:rFonts w:cstheme="minorHAnsi"/>
              </w:rPr>
              <w:t>)</w:t>
            </w:r>
          </w:p>
          <w:p w14:paraId="6534D8D3" w14:textId="76C33731" w:rsidR="0071146B" w:rsidRPr="003C70AC" w:rsidRDefault="0071146B" w:rsidP="00763425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76F06BF" w14:textId="2C39495E" w:rsidR="00763425" w:rsidRPr="00143C3B" w:rsidRDefault="00143C3B" w:rsidP="00763425">
            <w:pPr>
              <w:rPr>
                <w:rFonts w:cstheme="minorHAnsi"/>
                <w:b/>
                <w:bCs/>
              </w:rPr>
            </w:pPr>
            <w:r w:rsidRPr="00143C3B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9629D09" w14:textId="4D6164EA" w:rsidR="00763425" w:rsidRPr="003C70AC" w:rsidRDefault="00181D4E" w:rsidP="00763425">
            <w:pPr>
              <w:rPr>
                <w:rFonts w:cstheme="minorHAnsi"/>
              </w:rPr>
            </w:pPr>
            <w:r w:rsidRPr="00181D4E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</w:rPr>
              <w:t xml:space="preserve"> – </w:t>
            </w:r>
            <w:r w:rsidR="00314B08">
              <w:rPr>
                <w:rFonts w:cstheme="minorHAnsi"/>
              </w:rPr>
              <w:t xml:space="preserve">Sets out </w:t>
            </w:r>
            <w:r>
              <w:rPr>
                <w:rFonts w:cstheme="minorHAnsi"/>
              </w:rPr>
              <w:t>‘Engagement approach’ but not clear principles.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172F3F55" w14:textId="0ED0248B" w:rsidR="00763425" w:rsidRPr="003C70AC" w:rsidRDefault="00DA7B5B" w:rsidP="00763425">
            <w:pPr>
              <w:rPr>
                <w:rFonts w:cstheme="minorHAnsi"/>
              </w:rPr>
            </w:pPr>
            <w:r w:rsidRPr="00DA7B5B">
              <w:rPr>
                <w:rFonts w:cstheme="minorHAnsi"/>
                <w:b/>
                <w:bCs/>
                <w:highlight w:val="yellow"/>
              </w:rPr>
              <w:t>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9D6A49" w14:textId="484376F5" w:rsidR="00763425" w:rsidRPr="003C70AC" w:rsidRDefault="00593A31" w:rsidP="00763425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54033428" w14:textId="15CD93F9" w:rsidR="00763425" w:rsidRPr="00593A31" w:rsidRDefault="00593A31" w:rsidP="00763425">
            <w:pPr>
              <w:rPr>
                <w:rFonts w:cstheme="minorHAnsi"/>
                <w:b/>
                <w:bCs/>
              </w:rPr>
            </w:pPr>
            <w:r w:rsidRPr="00593A3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F1E0841" w14:textId="154B2284" w:rsidR="00763425" w:rsidRDefault="00452EDF" w:rsidP="00763425">
            <w:pPr>
              <w:rPr>
                <w:rFonts w:cstheme="minorHAnsi"/>
              </w:rPr>
            </w:pPr>
            <w:r w:rsidRPr="00482A50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</w:rPr>
              <w:t xml:space="preserve"> – PACE </w:t>
            </w:r>
            <w:r w:rsidR="0016650E">
              <w:rPr>
                <w:rFonts w:cstheme="minorHAnsi"/>
              </w:rPr>
              <w:t>Forum</w:t>
            </w:r>
            <w:r w:rsidR="00593A31">
              <w:rPr>
                <w:rFonts w:cstheme="minorHAnsi"/>
              </w:rPr>
              <w:t>.</w:t>
            </w:r>
          </w:p>
          <w:p w14:paraId="19F4C0DE" w14:textId="1E6EE398" w:rsidR="0016650E" w:rsidRPr="003C70AC" w:rsidRDefault="0016650E" w:rsidP="00763425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181F16" w14:textId="77777777" w:rsidR="00763425" w:rsidRDefault="00EC0A40" w:rsidP="00763425">
            <w:pPr>
              <w:rPr>
                <w:rFonts w:cstheme="minorHAnsi"/>
              </w:rPr>
            </w:pPr>
            <w:hyperlink r:id="rId8" w:history="1">
              <w:r w:rsidR="004A4C46" w:rsidRPr="00C1570E">
                <w:rPr>
                  <w:rStyle w:val="Hyperlink"/>
                  <w:rFonts w:cstheme="minorHAnsi"/>
                </w:rPr>
                <w:t>https://www.cornwall.gov.uk/media/43086872/adopted-statement-of-community-involvement-for-planning-july-2018-temp-amendment.pdf</w:t>
              </w:r>
            </w:hyperlink>
            <w:r w:rsidR="004A4C46">
              <w:rPr>
                <w:rFonts w:cstheme="minorHAnsi"/>
              </w:rPr>
              <w:t xml:space="preserve"> </w:t>
            </w:r>
          </w:p>
          <w:p w14:paraId="5D97D26C" w14:textId="47F65B44" w:rsidR="004A4C46" w:rsidRPr="003C70AC" w:rsidRDefault="004A4C46" w:rsidP="00763425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FCE661B" w14:textId="77777777" w:rsidR="0016650E" w:rsidRPr="003C70AC" w:rsidRDefault="0016650E" w:rsidP="0016650E">
            <w:pPr>
              <w:rPr>
                <w:rFonts w:cstheme="minorHAnsi"/>
              </w:rPr>
            </w:pPr>
            <w:r w:rsidRPr="003C70AC">
              <w:rPr>
                <w:rFonts w:cstheme="minorHAnsi"/>
                <w:i/>
                <w:iCs/>
              </w:rPr>
              <w:t>Your name</w:t>
            </w:r>
            <w:r>
              <w:rPr>
                <w:rFonts w:cstheme="minorHAnsi"/>
                <w:i/>
                <w:iCs/>
              </w:rPr>
              <w:t xml:space="preserve"> and email</w:t>
            </w:r>
            <w:r w:rsidRPr="003C70AC">
              <w:rPr>
                <w:rFonts w:cstheme="minorHAnsi"/>
              </w:rPr>
              <w:t xml:space="preserve"> </w:t>
            </w:r>
          </w:p>
          <w:p w14:paraId="247067E8" w14:textId="3D69D2F2" w:rsidR="00763425" w:rsidRPr="003C70AC" w:rsidRDefault="00763425" w:rsidP="00763425">
            <w:pPr>
              <w:rPr>
                <w:rFonts w:cstheme="minorHAnsi"/>
                <w:i/>
                <w:iCs/>
              </w:rPr>
            </w:pPr>
          </w:p>
        </w:tc>
      </w:tr>
      <w:tr w:rsidR="003802FD" w:rsidRPr="003C70AC" w14:paraId="6900B44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BC009A8" w14:textId="77777777" w:rsidR="003802FD" w:rsidRDefault="003802FD" w:rsidP="003802FD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Dudley LPA</w:t>
            </w:r>
          </w:p>
          <w:p w14:paraId="7A36BD47" w14:textId="316506BB" w:rsidR="003802FD" w:rsidRPr="003C70AC" w:rsidRDefault="003802FD" w:rsidP="003802F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9D24941" w14:textId="77777777" w:rsidR="003802FD" w:rsidRDefault="000250AD" w:rsidP="003802FD">
            <w:pPr>
              <w:rPr>
                <w:rFonts w:cstheme="minorHAnsi"/>
              </w:rPr>
            </w:pPr>
            <w:r w:rsidRPr="00BC5F81">
              <w:rPr>
                <w:rFonts w:cstheme="minorHAnsi"/>
                <w:b/>
                <w:bCs/>
              </w:rPr>
              <w:t>2017</w:t>
            </w:r>
            <w:r w:rsidR="00077337">
              <w:rPr>
                <w:rFonts w:cstheme="minorHAnsi"/>
              </w:rPr>
              <w:t xml:space="preserve"> (previous version 2006)</w:t>
            </w:r>
          </w:p>
          <w:p w14:paraId="21083CD0" w14:textId="445A5DEE" w:rsidR="00077337" w:rsidRPr="003C70AC" w:rsidRDefault="00077337" w:rsidP="003802FD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411C051" w14:textId="6A1C1035" w:rsidR="003802FD" w:rsidRPr="00143C3B" w:rsidRDefault="00143C3B" w:rsidP="003802FD">
            <w:pPr>
              <w:rPr>
                <w:rFonts w:cstheme="minorHAnsi"/>
                <w:b/>
                <w:bCs/>
              </w:rPr>
            </w:pPr>
            <w:r w:rsidRPr="00143C3B">
              <w:rPr>
                <w:rFonts w:cstheme="minorHAnsi"/>
                <w:b/>
                <w:bCs/>
              </w:rPr>
              <w:t>35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80BCB93" w14:textId="644E2439" w:rsidR="003802FD" w:rsidRPr="003C70AC" w:rsidRDefault="00314B08" w:rsidP="003802FD">
            <w:pPr>
              <w:rPr>
                <w:rFonts w:cstheme="minorHAnsi"/>
              </w:rPr>
            </w:pPr>
            <w:r w:rsidRPr="00314B08">
              <w:rPr>
                <w:rFonts w:cstheme="minorHAnsi"/>
                <w:b/>
                <w:bCs/>
              </w:rPr>
              <w:t>No</w:t>
            </w:r>
            <w:r>
              <w:rPr>
                <w:rFonts w:cstheme="minorHAnsi"/>
              </w:rPr>
              <w:t xml:space="preserve"> - </w:t>
            </w:r>
            <w:r w:rsidRPr="00314B08">
              <w:rPr>
                <w:rFonts w:cstheme="minorHAnsi"/>
              </w:rPr>
              <w:t>Vision for the SCI ‘is to provide a framework</w:t>
            </w:r>
            <w:r>
              <w:rPr>
                <w:rFonts w:cstheme="minorHAnsi"/>
              </w:rPr>
              <w:t xml:space="preserve">’.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078DB2AD" w14:textId="228621EC" w:rsidR="003802FD" w:rsidRPr="003C70AC" w:rsidRDefault="00DA7B5B" w:rsidP="003802FD">
            <w:pPr>
              <w:rPr>
                <w:rFonts w:cstheme="minorHAnsi"/>
              </w:rPr>
            </w:pPr>
            <w:r w:rsidRPr="00DA7B5B">
              <w:rPr>
                <w:rFonts w:cstheme="minorHAnsi"/>
                <w:b/>
                <w:bCs/>
                <w:highlight w:val="yellow"/>
              </w:rPr>
              <w:t>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0C5C61" w14:textId="5F376447" w:rsidR="003802FD" w:rsidRPr="003C70AC" w:rsidRDefault="00593A31" w:rsidP="003802FD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F40E4A9" w14:textId="50817903" w:rsidR="003802FD" w:rsidRPr="00593A31" w:rsidRDefault="00593A31" w:rsidP="003802FD">
            <w:pPr>
              <w:rPr>
                <w:rFonts w:cstheme="minorHAnsi"/>
                <w:b/>
                <w:bCs/>
              </w:rPr>
            </w:pPr>
            <w:r w:rsidRPr="00593A3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90DEB1" w14:textId="427DF2A4" w:rsidR="003802FD" w:rsidRPr="003C70AC" w:rsidRDefault="00482A50" w:rsidP="003802FD">
            <w:pPr>
              <w:rPr>
                <w:rFonts w:cstheme="minorHAnsi"/>
              </w:rPr>
            </w:pPr>
            <w:r w:rsidRPr="00482A50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</w:rPr>
              <w:t xml:space="preserve"> – Citizen Jury.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434E8567" w14:textId="77777777" w:rsidR="003802FD" w:rsidRDefault="00EC0A40" w:rsidP="003802FD">
            <w:pPr>
              <w:rPr>
                <w:rFonts w:cstheme="minorHAnsi"/>
              </w:rPr>
            </w:pPr>
            <w:hyperlink r:id="rId9" w:history="1">
              <w:r w:rsidR="004D1AD8" w:rsidRPr="00C1570E">
                <w:rPr>
                  <w:rStyle w:val="Hyperlink"/>
                  <w:rFonts w:cstheme="minorHAnsi"/>
                </w:rPr>
                <w:t>file:///C:/Users/kls00gp/AppData/Local/Packages/Microsoft.MicrosoftEdge_8wekyb3d8bbwe/TempState/Downloads/sci-full-document.pdf</w:t>
              </w:r>
            </w:hyperlink>
            <w:r w:rsidR="004D1AD8">
              <w:rPr>
                <w:rFonts w:cstheme="minorHAnsi"/>
              </w:rPr>
              <w:t xml:space="preserve"> </w:t>
            </w:r>
          </w:p>
          <w:p w14:paraId="1BBC0817" w14:textId="5F9DC9AB" w:rsidR="004D1AD8" w:rsidRPr="003C70AC" w:rsidRDefault="004D1AD8" w:rsidP="003802FD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EEEE876" w14:textId="77777777" w:rsidR="0016650E" w:rsidRPr="003C70AC" w:rsidRDefault="0016650E" w:rsidP="0016650E">
            <w:pPr>
              <w:rPr>
                <w:rFonts w:cstheme="minorHAnsi"/>
              </w:rPr>
            </w:pPr>
            <w:r w:rsidRPr="003C70AC">
              <w:rPr>
                <w:rFonts w:cstheme="minorHAnsi"/>
                <w:i/>
                <w:iCs/>
              </w:rPr>
              <w:t>Your name</w:t>
            </w:r>
            <w:r>
              <w:rPr>
                <w:rFonts w:cstheme="minorHAnsi"/>
                <w:i/>
                <w:iCs/>
              </w:rPr>
              <w:t xml:space="preserve"> and email</w:t>
            </w:r>
            <w:r w:rsidRPr="003C70AC">
              <w:rPr>
                <w:rFonts w:cstheme="minorHAnsi"/>
              </w:rPr>
              <w:t xml:space="preserve"> </w:t>
            </w:r>
          </w:p>
          <w:p w14:paraId="178F2164" w14:textId="44E3B6F7" w:rsidR="003802FD" w:rsidRPr="003C70AC" w:rsidRDefault="003802FD" w:rsidP="003802FD">
            <w:pPr>
              <w:rPr>
                <w:rFonts w:cstheme="minorHAnsi"/>
                <w:i/>
                <w:iCs/>
              </w:rPr>
            </w:pPr>
          </w:p>
        </w:tc>
      </w:tr>
      <w:tr w:rsidR="00D5483F" w:rsidRPr="003C70AC" w14:paraId="01AA5CE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B8B3CCC" w14:textId="77777777" w:rsidR="00D5483F" w:rsidRDefault="00D5483F" w:rsidP="00D5483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East Hampshire LPA</w:t>
            </w:r>
          </w:p>
          <w:p w14:paraId="16147B7B" w14:textId="778F3257" w:rsidR="00F42B30" w:rsidRPr="003C70AC" w:rsidRDefault="00F42B30" w:rsidP="00D5483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8EE9DA" w14:textId="77777777" w:rsidR="00D5483F" w:rsidRDefault="00E76475" w:rsidP="00D5483F">
            <w:pPr>
              <w:rPr>
                <w:rFonts w:cstheme="minorHAnsi"/>
                <w:color w:val="000000"/>
              </w:rPr>
            </w:pPr>
            <w:r w:rsidRPr="00BC5F81">
              <w:rPr>
                <w:rFonts w:cstheme="minorHAnsi"/>
                <w:b/>
                <w:bCs/>
                <w:color w:val="000000"/>
              </w:rPr>
              <w:t>2018</w:t>
            </w:r>
            <w:r w:rsidRPr="00E76475">
              <w:rPr>
                <w:rFonts w:cstheme="minorHAnsi"/>
                <w:color w:val="000000"/>
              </w:rPr>
              <w:t xml:space="preserve"> (third iteration)</w:t>
            </w:r>
          </w:p>
          <w:p w14:paraId="2AD1DD24" w14:textId="5E03D854" w:rsidR="00E76475" w:rsidRPr="00E76475" w:rsidRDefault="00E76475" w:rsidP="00D5483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01D72E6" w14:textId="649852BB" w:rsidR="00D5483F" w:rsidRPr="00143C3B" w:rsidRDefault="00823CFF" w:rsidP="00D5483F">
            <w:pPr>
              <w:rPr>
                <w:rFonts w:cstheme="minorHAnsi"/>
                <w:b/>
                <w:bCs/>
              </w:rPr>
            </w:pPr>
            <w:r w:rsidRPr="00143C3B">
              <w:rPr>
                <w:rFonts w:cstheme="minorHAnsi"/>
                <w:b/>
                <w:bCs/>
              </w:rPr>
              <w:t>32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14CDC852" w14:textId="1725B764" w:rsidR="00D5483F" w:rsidRPr="00C42FCD" w:rsidRDefault="00C42FCD" w:rsidP="00D5483F">
            <w:pPr>
              <w:rPr>
                <w:rFonts w:cstheme="minorHAnsi"/>
              </w:rPr>
            </w:pPr>
            <w:r w:rsidRPr="00C42FCD">
              <w:rPr>
                <w:rFonts w:cstheme="minorHAnsi"/>
                <w:b/>
                <w:bCs/>
                <w:color w:val="000000"/>
              </w:rPr>
              <w:t>Yes</w:t>
            </w:r>
            <w:r w:rsidRPr="00C42FCD">
              <w:rPr>
                <w:rFonts w:cstheme="minorHAnsi"/>
                <w:color w:val="000000"/>
              </w:rPr>
              <w:t xml:space="preserve"> - centres on principles of ‘inform, involve, consult, respond’.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58ABD05" w14:textId="178D4B15" w:rsidR="00D5483F" w:rsidRPr="003C70AC" w:rsidRDefault="00DA7B5B" w:rsidP="00D5483F">
            <w:pPr>
              <w:rPr>
                <w:rFonts w:cstheme="minorHAnsi"/>
              </w:rPr>
            </w:pPr>
            <w:r w:rsidRPr="00DA7B5B">
              <w:rPr>
                <w:rFonts w:cstheme="minorHAnsi"/>
                <w:b/>
                <w:bCs/>
                <w:highlight w:val="yellow"/>
              </w:rPr>
              <w:t>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6822A61" w14:textId="6B0ED860" w:rsidR="00D5483F" w:rsidRPr="003C70AC" w:rsidRDefault="00593A31" w:rsidP="00D5483F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6AA0A29A" w14:textId="29B27B1E" w:rsidR="00D5483F" w:rsidRPr="00593A31" w:rsidRDefault="00593A31" w:rsidP="00D5483F">
            <w:pPr>
              <w:rPr>
                <w:rFonts w:cstheme="minorHAnsi"/>
                <w:b/>
                <w:bCs/>
              </w:rPr>
            </w:pPr>
            <w:r w:rsidRPr="00593A31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F8AE635" w14:textId="77B6FFBD" w:rsidR="00D5483F" w:rsidRPr="003C70AC" w:rsidRDefault="00482A50" w:rsidP="00D5483F">
            <w:pPr>
              <w:rPr>
                <w:rFonts w:cstheme="minorHAnsi"/>
              </w:rPr>
            </w:pPr>
            <w:r w:rsidRPr="00482A50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</w:rPr>
              <w:t xml:space="preserve"> – Development Forum.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0A408F81" w14:textId="77777777" w:rsidR="00D5483F" w:rsidRDefault="00EC0A40" w:rsidP="00D5483F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0" w:history="1">
              <w:r w:rsidR="00BC5F81" w:rsidRPr="00AC50B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https://cdn.easthants.gov.uk/public/documents/East%20Hants%20Statement%20of%20Community%20Involvement%20(2018)%20.pdf</w:t>
              </w:r>
            </w:hyperlink>
          </w:p>
          <w:p w14:paraId="7EAE472E" w14:textId="20AF9053" w:rsidR="00BC5F81" w:rsidRPr="003C70AC" w:rsidRDefault="00BC5F81" w:rsidP="00D5483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FA3F207" w14:textId="77777777" w:rsidR="0016650E" w:rsidRPr="003C70AC" w:rsidRDefault="0016650E" w:rsidP="0016650E">
            <w:pPr>
              <w:rPr>
                <w:rFonts w:cstheme="minorHAnsi"/>
              </w:rPr>
            </w:pPr>
            <w:r w:rsidRPr="003C70AC">
              <w:rPr>
                <w:rFonts w:cstheme="minorHAnsi"/>
                <w:i/>
                <w:iCs/>
              </w:rPr>
              <w:t>Your name</w:t>
            </w:r>
            <w:r>
              <w:rPr>
                <w:rFonts w:cstheme="minorHAnsi"/>
                <w:i/>
                <w:iCs/>
              </w:rPr>
              <w:t xml:space="preserve"> and email</w:t>
            </w:r>
            <w:r w:rsidRPr="003C70AC">
              <w:rPr>
                <w:rFonts w:cstheme="minorHAnsi"/>
              </w:rPr>
              <w:t xml:space="preserve"> </w:t>
            </w:r>
          </w:p>
          <w:p w14:paraId="7EEDBE4C" w14:textId="7E5B4CF3" w:rsidR="00D5483F" w:rsidRPr="003C70AC" w:rsidRDefault="00D5483F" w:rsidP="00D5483F">
            <w:pPr>
              <w:rPr>
                <w:rFonts w:cstheme="minorHAnsi"/>
                <w:i/>
                <w:iCs/>
              </w:rPr>
            </w:pPr>
          </w:p>
        </w:tc>
      </w:tr>
      <w:tr w:rsidR="00F42B30" w:rsidRPr="003C70AC" w14:paraId="176697E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6E3282D" w14:textId="77777777" w:rsidR="00F42B30" w:rsidRDefault="00F42B30" w:rsidP="00F42B30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Liverpool LPA</w:t>
            </w:r>
          </w:p>
          <w:p w14:paraId="1C5063F9" w14:textId="7207F8DD" w:rsidR="00F42B30" w:rsidRPr="003C70AC" w:rsidRDefault="00F42B30" w:rsidP="00F42B3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27A514" w14:textId="77777777" w:rsidR="00756DEC" w:rsidRDefault="00756DEC" w:rsidP="00F42B30">
            <w:pPr>
              <w:rPr>
                <w:rFonts w:cstheme="minorHAnsi"/>
              </w:rPr>
            </w:pPr>
            <w:r w:rsidRPr="00BC5F81">
              <w:rPr>
                <w:rFonts w:cstheme="minorHAnsi"/>
                <w:b/>
                <w:bCs/>
              </w:rPr>
              <w:t>2013</w:t>
            </w:r>
            <w:r>
              <w:rPr>
                <w:rFonts w:cstheme="minorHAnsi"/>
              </w:rPr>
              <w:t xml:space="preserve"> (previous version 2007)</w:t>
            </w:r>
          </w:p>
          <w:p w14:paraId="5317FD8E" w14:textId="1C6E57B6" w:rsidR="00756DEC" w:rsidRPr="003C70AC" w:rsidRDefault="00756DEC" w:rsidP="00F42B30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670FF8" w14:textId="42AACE7D" w:rsidR="00F42B30" w:rsidRPr="00143C3B" w:rsidRDefault="00823CFF" w:rsidP="00F42B30">
            <w:pPr>
              <w:rPr>
                <w:rFonts w:cstheme="minorHAnsi"/>
                <w:b/>
                <w:bCs/>
              </w:rPr>
            </w:pPr>
            <w:r w:rsidRPr="00143C3B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3EDC7FB3" w14:textId="5498E568" w:rsidR="00F42B30" w:rsidRPr="003C70AC" w:rsidRDefault="00C05AB3" w:rsidP="00F42B30">
            <w:pPr>
              <w:rPr>
                <w:rFonts w:cstheme="minorHAnsi"/>
              </w:rPr>
            </w:pPr>
            <w:r w:rsidRPr="00C05AB3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</w:rPr>
              <w:t xml:space="preserve"> – some principles espoused</w:t>
            </w:r>
            <w:r w:rsidR="00FC1914">
              <w:rPr>
                <w:rFonts w:cstheme="minorHAnsi"/>
              </w:rPr>
              <w:t xml:space="preserve"> by city council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2C1BD15E" w14:textId="5C29E0AB" w:rsidR="00F42B30" w:rsidRPr="00DA7B5B" w:rsidRDefault="00DA7B5B" w:rsidP="00F42B30">
            <w:pPr>
              <w:rPr>
                <w:rFonts w:cstheme="minorHAnsi"/>
                <w:b/>
                <w:bCs/>
              </w:rPr>
            </w:pPr>
            <w:r w:rsidRPr="00DA7B5B">
              <w:rPr>
                <w:rFonts w:cstheme="minorHAnsi"/>
                <w:b/>
                <w:bCs/>
                <w:highlight w:val="yellow"/>
              </w:rPr>
              <w:t>No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3BC6BC" w14:textId="338FB9E3" w:rsidR="00F42B30" w:rsidRPr="003C70AC" w:rsidRDefault="00593A31" w:rsidP="00F42B30">
            <w:pPr>
              <w:rPr>
                <w:rFonts w:cstheme="minorHAnsi"/>
              </w:rPr>
            </w:pPr>
            <w:r w:rsidRPr="00680C3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0A43EDFF" w14:textId="6F2FBBF9" w:rsidR="00F42B30" w:rsidRPr="00593A31" w:rsidRDefault="00593A31" w:rsidP="00F42B3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0DFEFD" w14:textId="33D6B455" w:rsidR="00F42B30" w:rsidRPr="003C70AC" w:rsidRDefault="00482A50" w:rsidP="00F42B30">
            <w:pPr>
              <w:rPr>
                <w:rFonts w:cstheme="minorHAnsi"/>
              </w:rPr>
            </w:pPr>
            <w:r w:rsidRPr="00593A31">
              <w:rPr>
                <w:rFonts w:cstheme="minorHAnsi"/>
                <w:b/>
                <w:bCs/>
              </w:rPr>
              <w:t>Yes</w:t>
            </w:r>
            <w:r>
              <w:rPr>
                <w:rFonts w:cstheme="minorHAnsi"/>
              </w:rPr>
              <w:t xml:space="preserve"> -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59DD531B" w14:textId="77777777" w:rsidR="00F42B30" w:rsidRDefault="00EC0A40" w:rsidP="00F42B30">
            <w:pPr>
              <w:rPr>
                <w:rFonts w:cstheme="minorHAnsi"/>
              </w:rPr>
            </w:pPr>
            <w:hyperlink r:id="rId11" w:history="1">
              <w:r w:rsidR="007E4C96" w:rsidRPr="00C1570E">
                <w:rPr>
                  <w:rStyle w:val="Hyperlink"/>
                  <w:rFonts w:cstheme="minorHAnsi"/>
                </w:rPr>
                <w:t>file:///C:/Users/kls00gp/AppData/Local/Packages/Microsoft.MicrosoftEdge_8wekyb3d8bbwe/TempState/Downloads/04%20ADOPTED%20SCI%20July%202013%20Updated%20Nov%2015%20incl%20Addendum%20(1).pdf</w:t>
              </w:r>
            </w:hyperlink>
            <w:r w:rsidR="007E4C96">
              <w:rPr>
                <w:rFonts w:cstheme="minorHAnsi"/>
              </w:rPr>
              <w:t xml:space="preserve"> </w:t>
            </w:r>
          </w:p>
          <w:p w14:paraId="12FC2853" w14:textId="3556B151" w:rsidR="007E4C96" w:rsidRPr="003C70AC" w:rsidRDefault="007E4C96" w:rsidP="00F42B30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04E316F" w14:textId="77777777" w:rsidR="0016650E" w:rsidRPr="003C70AC" w:rsidRDefault="0016650E" w:rsidP="0016650E">
            <w:pPr>
              <w:rPr>
                <w:rFonts w:cstheme="minorHAnsi"/>
              </w:rPr>
            </w:pPr>
            <w:r w:rsidRPr="003C70AC">
              <w:rPr>
                <w:rFonts w:cstheme="minorHAnsi"/>
                <w:i/>
                <w:iCs/>
              </w:rPr>
              <w:t>Your name</w:t>
            </w:r>
            <w:r>
              <w:rPr>
                <w:rFonts w:cstheme="minorHAnsi"/>
                <w:i/>
                <w:iCs/>
              </w:rPr>
              <w:t xml:space="preserve"> and email</w:t>
            </w:r>
            <w:r w:rsidRPr="003C70AC">
              <w:rPr>
                <w:rFonts w:cstheme="minorHAnsi"/>
              </w:rPr>
              <w:t xml:space="preserve"> </w:t>
            </w:r>
          </w:p>
          <w:p w14:paraId="6EA3A7BB" w14:textId="3FAF39EE" w:rsidR="00F42B30" w:rsidRPr="003C70AC" w:rsidRDefault="00F42B30" w:rsidP="00F42B30">
            <w:pPr>
              <w:rPr>
                <w:rFonts w:cstheme="minorHAnsi"/>
                <w:i/>
                <w:iCs/>
              </w:rPr>
            </w:pPr>
          </w:p>
        </w:tc>
      </w:tr>
      <w:tr w:rsidR="004E4442" w:rsidRPr="003C70AC" w14:paraId="20DF2A29" w14:textId="39594D39" w:rsidTr="00EC0A40">
        <w:tc>
          <w:tcPr>
            <w:tcW w:w="1696" w:type="dxa"/>
            <w:shd w:val="clear" w:color="auto" w:fill="D9E2F3" w:themeFill="accent1" w:themeFillTint="33"/>
          </w:tcPr>
          <w:p w14:paraId="3796B290" w14:textId="3436029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bookmarkStart w:id="0" w:name="_Hlk66708946"/>
            <w:r w:rsidRPr="003C70AC">
              <w:rPr>
                <w:rFonts w:cstheme="minorHAnsi"/>
                <w:b/>
                <w:bCs/>
              </w:rPr>
              <w:t>County Durham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40465BA" w14:textId="013895ED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7BF44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ADD1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A4B7D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D2830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22A1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D27CFBD" w14:textId="5F343D5A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B596E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1F462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B73602" w14:textId="0764EDA5" w:rsidTr="00EC0A40">
        <w:tc>
          <w:tcPr>
            <w:tcW w:w="1696" w:type="dxa"/>
            <w:shd w:val="clear" w:color="auto" w:fill="D9E2F3" w:themeFill="accent1" w:themeFillTint="33"/>
          </w:tcPr>
          <w:p w14:paraId="44010BBE" w14:textId="170D318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Darlington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612709" w14:textId="2B4CFFE0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6234A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E74B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E5AE9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C53C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1E334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C9A5A1" w14:textId="3599A1DC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8E3D0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5FD97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1C3B012" w14:textId="2C9B8BB4" w:rsidTr="00EC0A40">
        <w:tc>
          <w:tcPr>
            <w:tcW w:w="1696" w:type="dxa"/>
            <w:shd w:val="clear" w:color="auto" w:fill="D9E2F3" w:themeFill="accent1" w:themeFillTint="33"/>
          </w:tcPr>
          <w:p w14:paraId="791CAAAA" w14:textId="703181A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Hartlepool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9F9968" w14:textId="772C49EB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ECD0A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B25AE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FABE5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958B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65210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C7B170" w14:textId="64748CFF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3EEF8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64B53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76DC006" w14:textId="72CF50E7" w:rsidTr="00EC0A40">
        <w:tc>
          <w:tcPr>
            <w:tcW w:w="1696" w:type="dxa"/>
            <w:shd w:val="clear" w:color="auto" w:fill="D9E2F3" w:themeFill="accent1" w:themeFillTint="33"/>
          </w:tcPr>
          <w:p w14:paraId="418D4780" w14:textId="364892D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Middlesbrough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B4655A5" w14:textId="5BCC23FB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45049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72AF8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68E78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B7EF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956A9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40EDDC" w14:textId="755357A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9F217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65FB4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E77F2F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ED39090" w14:textId="1935A5D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bookmarkStart w:id="1" w:name="_Hlk66458159"/>
            <w:r w:rsidRPr="003C70AC">
              <w:rPr>
                <w:rFonts w:cstheme="minorHAnsi"/>
                <w:b/>
                <w:bCs/>
              </w:rPr>
              <w:t>Northumberland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55DDD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D0BF9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F733E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32F69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EBE4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73D4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B23F2F" w14:textId="2CC32BCB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12ECD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B9B43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C3D60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AB0B331" w14:textId="3A28B06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Redcar and Cleveland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7D720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31586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CBFA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B4E26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28D8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B65A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0AFBA4" w14:textId="3499DCBF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2649F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93622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EAB21F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FF7EFCA" w14:textId="4604443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Stockton-on-Tees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5B6F9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7857A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6AEB2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6FCF1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D413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D05A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EC60B8" w14:textId="27C6A5B8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14762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A8BC2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537460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64256C5" w14:textId="2CB917C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Gateshead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07A8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2CC5D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387B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2F76B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E6A1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E258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CF5139" w14:textId="7630F98C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66BAC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BC0F9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020D0D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4864EC4" w14:textId="53D19FB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Newcastle upon Tyne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F886E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01622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C23F2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A1388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5671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FBFB5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569A3C" w14:textId="3973EFB5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267AE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9333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00041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F9D992" w14:textId="2BE9A77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North Tyneside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1C98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1BAD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CE70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FC3CA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4C92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FE298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8CFB15" w14:textId="68A07CDA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C892B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54729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9ACB09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A9AAB1" w14:textId="3DCB6F7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Tyneside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D0614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D5EA7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34D22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12CE2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FE99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61789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4600DF" w14:textId="62EE2BEA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B9C62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9799D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5D888E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FF77E3" w14:textId="407F977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Sunderland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A6E9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55B89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3B290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453E5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18BBC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4FBFD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8CF1DD6" w14:textId="30101B81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CB875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B9107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123F4A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F088E2A" w14:textId="79E1D63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Blackburn with Darwen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64293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33403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6DFD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FA5E1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BEF6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1A227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0319FD" w14:textId="022F74D8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808CD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4AFA3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DDF057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B6E97B8" w14:textId="67E4DC9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Blackpool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BF45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E8D9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E71B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0594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12DEC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DCE5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C4DCC0" w14:textId="74DFEEE6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05596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7C9E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A044B5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FE1AB27" w14:textId="51EF859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Cheshire East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6FDA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10AFB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70A4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557E2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7A703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52D4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D4A2000" w14:textId="2E5DCB73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FBA66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D09BF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007CDB1" w14:textId="70964259" w:rsidTr="00EC0A40">
        <w:tc>
          <w:tcPr>
            <w:tcW w:w="1696" w:type="dxa"/>
            <w:shd w:val="clear" w:color="auto" w:fill="D9E2F3" w:themeFill="accent1" w:themeFillTint="33"/>
          </w:tcPr>
          <w:p w14:paraId="72A6C068" w14:textId="6CE3D70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Cheshire West and Chester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6C9633" w14:textId="63FCC1E1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8CAEB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AE31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4AB5F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D83DB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8CB3D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09A667" w14:textId="079F63FB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E4173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F7C3A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1EE3036" w14:textId="6BEBAEF7" w:rsidTr="00EC0A40">
        <w:tc>
          <w:tcPr>
            <w:tcW w:w="1696" w:type="dxa"/>
            <w:shd w:val="clear" w:color="auto" w:fill="D9E2F3" w:themeFill="accent1" w:themeFillTint="33"/>
          </w:tcPr>
          <w:p w14:paraId="1379550F" w14:textId="7BBE039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Halton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6ACD4D" w14:textId="023056A9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A52E0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6F43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7A19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2824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D992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97C43B" w14:textId="780AA143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A4FC9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BA422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2FC7043" w14:textId="72D71F9B" w:rsidTr="00EC0A40">
        <w:tc>
          <w:tcPr>
            <w:tcW w:w="1696" w:type="dxa"/>
            <w:shd w:val="clear" w:color="auto" w:fill="D9E2F3" w:themeFill="accent1" w:themeFillTint="33"/>
          </w:tcPr>
          <w:p w14:paraId="70AEB259" w14:textId="439C60B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Warrington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9BC5F82" w14:textId="30C0D4C1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AA8DA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D4B1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CAD65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2012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2EEA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1518A8" w14:textId="17C6FEF0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05FB7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E46C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9920E75" w14:textId="73121A8B" w:rsidTr="00EC0A40">
        <w:tc>
          <w:tcPr>
            <w:tcW w:w="1696" w:type="dxa"/>
            <w:shd w:val="clear" w:color="auto" w:fill="D9E2F3" w:themeFill="accent1" w:themeFillTint="33"/>
          </w:tcPr>
          <w:p w14:paraId="1A91F5F8" w14:textId="61363FF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Allerdale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7A2511F" w14:textId="78FCF00C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90ED6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5137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BDD3C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164DE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6EB83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6324BD" w14:textId="4AEAA5E8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9854A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8912E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5482AF1" w14:textId="14C2DBD9" w:rsidTr="00EC0A40">
        <w:tc>
          <w:tcPr>
            <w:tcW w:w="1696" w:type="dxa"/>
            <w:shd w:val="clear" w:color="auto" w:fill="D9E2F3" w:themeFill="accent1" w:themeFillTint="33"/>
          </w:tcPr>
          <w:p w14:paraId="5128A36E" w14:textId="7941B70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Barrow-in-Furness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3415C66" w14:textId="6C95FD70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D8269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24B8C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ED079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ED929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D70A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F7B4F4E" w14:textId="34155E7F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89E20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78D6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BE7F062" w14:textId="40D5F89A" w:rsidTr="00EC0A40">
        <w:tc>
          <w:tcPr>
            <w:tcW w:w="1696" w:type="dxa"/>
            <w:shd w:val="clear" w:color="auto" w:fill="D9E2F3" w:themeFill="accent1" w:themeFillTint="33"/>
          </w:tcPr>
          <w:p w14:paraId="242977BC" w14:textId="6916A95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Carlisle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A42469" w14:textId="1F12829D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015A7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9BC9F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42CC1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412D6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B3DC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8BFB7C3" w14:textId="7EBE6EF6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DF99C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BAEFC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1ED8D0E" w14:textId="3310B21E" w:rsidTr="00EC0A40">
        <w:tc>
          <w:tcPr>
            <w:tcW w:w="1696" w:type="dxa"/>
            <w:shd w:val="clear" w:color="auto" w:fill="D9E2F3" w:themeFill="accent1" w:themeFillTint="33"/>
          </w:tcPr>
          <w:p w14:paraId="57F68807" w14:textId="256BFBF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Copeland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BFDE19B" w14:textId="65E331B3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5C4B0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B328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53379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2C468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A54D9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D389FA" w14:textId="1118AA95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76111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28DF4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B6A413E" w14:textId="3AEF76A5" w:rsidTr="00EC0A40">
        <w:tc>
          <w:tcPr>
            <w:tcW w:w="1696" w:type="dxa"/>
            <w:shd w:val="clear" w:color="auto" w:fill="D9E2F3" w:themeFill="accent1" w:themeFillTint="33"/>
          </w:tcPr>
          <w:p w14:paraId="0AF14F84" w14:textId="3AAE593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Eden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48FD79" w14:textId="27CD52E1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30C4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200A5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DE379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C4E9D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0635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A6AC8E8" w14:textId="2431152D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DAA5A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FA778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09BF2C4" w14:textId="26D30B2C" w:rsidTr="00EC0A40">
        <w:tc>
          <w:tcPr>
            <w:tcW w:w="1696" w:type="dxa"/>
            <w:shd w:val="clear" w:color="auto" w:fill="D9E2F3" w:themeFill="accent1" w:themeFillTint="33"/>
          </w:tcPr>
          <w:p w14:paraId="7B151FAD" w14:textId="4DA1AA6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Lakeland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55A809" w14:textId="66844342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F1C4A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B5638D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5CFC5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E73C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E58D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3C69A0E" w14:textId="2B317F18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510CD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9606C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700F019" w14:textId="53342791" w:rsidTr="00EC0A40">
        <w:tc>
          <w:tcPr>
            <w:tcW w:w="1696" w:type="dxa"/>
            <w:shd w:val="clear" w:color="auto" w:fill="D9E2F3" w:themeFill="accent1" w:themeFillTint="33"/>
          </w:tcPr>
          <w:p w14:paraId="1C912C32" w14:textId="4E135BA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Bolton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9BD249F" w14:textId="746D34D8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328B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62FDF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59317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6E902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7DE0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2F2790" w14:textId="1570EE9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50DA1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DEBF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FE913BD" w14:textId="066BBC5F" w:rsidTr="00EC0A40">
        <w:tc>
          <w:tcPr>
            <w:tcW w:w="1696" w:type="dxa"/>
            <w:shd w:val="clear" w:color="auto" w:fill="D9E2F3" w:themeFill="accent1" w:themeFillTint="33"/>
          </w:tcPr>
          <w:p w14:paraId="61EDAA97" w14:textId="57B009E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Bury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A07BF07" w14:textId="08593908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3868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D0CF0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4772D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173E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7515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5C132C6" w14:textId="002C0980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FC5BC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E2633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bookmarkEnd w:id="1"/>
      <w:tr w:rsidR="004E4442" w:rsidRPr="003C70AC" w14:paraId="6CF982E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A7649DC" w14:textId="1777F26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Manchester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FC59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9F264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30675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9D9FB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99AD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9BAC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3AAE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D4065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A80DF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9989C1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1FFD49" w14:textId="6F9A2D7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Oldham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44AE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F529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537A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B95D0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D6246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3DE2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73242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3FC0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ECB55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1E0604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EA85334" w14:textId="08CEC08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Rochdale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A8CC4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55F82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2D46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E68A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A6EF3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7BF0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D7D8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1A007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339F7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3F6A67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7DB39EB" w14:textId="7EBC47B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Salford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049E5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EEC1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B86B3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9B04E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CBFC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BB293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C4C3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3916C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D0C82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B0C40D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85DE247" w14:textId="1818276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Stockport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4BE81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B7ED9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C6C99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D3EA6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778F1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DA37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859D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3F5A4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1BC97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5FD2C0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1F8ACA" w14:textId="71AD427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Tameside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1C1A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22B1C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F138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31B57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AFE47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12B5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C0AD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ACCB9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AE31D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6AD048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C8E0D36" w14:textId="1EDB75B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Trafford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09DAB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BBDDA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82E6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1D719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409F4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054C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503F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49605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A53A9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698991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694BDE2" w14:textId="6440E1F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Wigan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34582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CA9B5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A73B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BB446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0A18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6911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DE0C4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2E041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03684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33A573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7366751" w14:textId="2828FEA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Burnley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2665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0AAF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F87C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8CE2D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A1FA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9203A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7530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EE05E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0A8B5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397FA3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0307560" w14:textId="47BDD1D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Chorley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E13DE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B38CF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79E3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816EF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F16A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8480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310B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49112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C7A86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69C79F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866AC9A" w14:textId="5827ED0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Fylde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5F878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8383C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65E7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05D5C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8B91D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0BB3F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824B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95A0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E419F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0BE08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515D8EF" w14:textId="0EBD5A8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Hyndburn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3048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162E3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CA46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0649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C5070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4CD0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0A33E1" w14:textId="0ACA3480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37526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0591F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94FF86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0B13C9D" w14:textId="1145870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Lancaster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6F14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28188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5BCB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2A99A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A5AF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F3F4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41FECD" w14:textId="3FF7869C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8D8C7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65A3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347966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F92757" w14:textId="335965D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Pendle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066F6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90FE6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1FF85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2A3F3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BB70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0A459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FD4F04C" w14:textId="4AEC2716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71360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D60BD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041ED7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C621329" w14:textId="07A5BF1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Preston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985DD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F94BC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210D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07C2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B8A5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E514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AB7A28" w14:textId="1C10FDCB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27A26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3416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CCE7C7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C40DE22" w14:textId="7CA03C6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Ribble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Valley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F966C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C4ED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CED4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AB7E5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F547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E4345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C96EF0" w14:textId="39452FB0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B1AE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7893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D5CE94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88933D2" w14:textId="2A3A28F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Rossendale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95FC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F0A1B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C874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23BC1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787E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C58F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968019" w14:textId="65C00D2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EBD25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96331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8E610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6D4B4B" w14:textId="144254C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 xml:space="preserve">South </w:t>
            </w:r>
            <w:proofErr w:type="spellStart"/>
            <w:r w:rsidRPr="003C70AC">
              <w:rPr>
                <w:rFonts w:cstheme="minorHAnsi"/>
                <w:b/>
                <w:bCs/>
              </w:rPr>
              <w:t>Ribble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EE26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A3C8E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02C1D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7974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76D8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743E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67D5DC" w14:textId="1D163ECF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D844B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7482A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99A2A5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F2DB75E" w14:textId="4FBB80A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 Lancashire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E058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4BD9C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383C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D8829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BABDA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E5A7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AFB8DDE" w14:textId="7B8F84C6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7E65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F0B8F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47862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A56E90D" w14:textId="67446EF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Wyre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33780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342B9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1D383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A64AB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0EB0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5446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5A753E3" w14:textId="4467FCA6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F49FD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49800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E30E65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F2A1A6" w14:textId="47631A0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Knowsley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7300D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73C0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8B328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C3401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2B5D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41D87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C01F2C" w14:textId="1010EB3F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78CA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9F9C6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bookmarkEnd w:id="0"/>
      <w:tr w:rsidR="004E4442" w:rsidRPr="003C70AC" w14:paraId="69A590E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8E1E0F9" w14:textId="232CAA2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Sefton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8070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66F43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7DC7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56C29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8A12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8F66B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8194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637F5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BE2DF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B24989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FB613B1" w14:textId="038770E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St. Helens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1E32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C7A05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3E94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BD956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BE127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7A756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ABCF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F4AA9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E6170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8177A5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5FFA3E4" w14:textId="7E03419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Wirral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B3F28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0EFC2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0C45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6DDE8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3967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494C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1523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FEDD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8764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A85944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7BDD125" w14:textId="5DF8C28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Riding of Yorkshire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80D5B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37636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095C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724DF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9BA9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AFF1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D23B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E3B23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DDDA1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865EFA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19659E9" w14:textId="2B4BB28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Kingston upon Hull, City of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0040B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63EB3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7E95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93B85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B78C7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8C93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FC40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23B94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2BAEE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0925D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A8950A" w14:textId="120D883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East Lincolnshire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6A8E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EE82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E1E4F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BDB6E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2B48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9280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6637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A7324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E4CC4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B5ECA1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3FDBF7D" w14:textId="2C2F7A4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Lincolnshire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A7E7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C593E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C0FE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4E356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7713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331EE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DA422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DA6F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2E30C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78C1EE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E7BC0EE" w14:textId="3472B68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York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CA525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69CA4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6B05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EB5F5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A247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DAD51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D25C4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E7EB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83BC1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0DDC33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5897FF8" w14:textId="2FD156D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Craven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6FF2B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4607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A748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89B3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8C59E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06007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F94F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D7C61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7C30D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815142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6976B46" w14:textId="0CFD9BB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Hambleton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FB49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83226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EE56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07926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B561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57BB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7B98B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43924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4152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137DD2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BB3A9AF" w14:textId="784AE5D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Harrogate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8186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20BF4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A149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997AB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A96D4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7715C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E483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39F96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C4C2B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81DFE7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72B66DF" w14:textId="6C602B5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Richmondshire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166D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26365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291D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6701A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5A60A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FAF1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10F2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82B82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82756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88BBC8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1B78308" w14:textId="406B985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Ryedale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2A8A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2FEB4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5C40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E1D30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E547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E70B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8BC2A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5C32C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B94DA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3D2D53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3CC1401" w14:textId="7ABF7B6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Scarborough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2854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13D14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483F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1CB2C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A7B78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BFFFD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C6D2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9365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BC53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38B2AF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A4B1280" w14:textId="1EEDCA5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Selby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D1178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50D1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8237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B9AE9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0E10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9CFD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A8D9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0BB2C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7A301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996EB5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CFB271C" w14:textId="2377BD1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Barnsley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1822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AF283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9B09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AB81F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495C1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029BD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50ED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7AF35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7A9D6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2C4478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DCFC965" w14:textId="439D637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Doncaster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76DD8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C0AD7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F8D5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31653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7DB6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3DB9B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FB08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6EED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9A67A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7EEBA9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EF7E3D4" w14:textId="07FD6C6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Rotherham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EBE5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2DCB7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86A40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F48EE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01FF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3C57D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7AB7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0D965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F1587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418597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C79CB9D" w14:textId="203375C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Sheffield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8510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6E2E0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B9CF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B62E2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B8D5B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8F86F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DCE46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6325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F9862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93B637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52E1B7A" w14:textId="713ABB3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Bradford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4E0F5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5487B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AEA4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ED906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D687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240E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3BCF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28141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3C3CA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3DCAA1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664A2F5" w14:textId="752C4DD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Calderdale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DCC3D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F693F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3C8E6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3777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3FCDC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6AE93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516A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871CC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0CA16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B55422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37684A8" w14:textId="3FB2576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Kirklees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4CBF9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02A91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13E3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1FE15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B9B04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03BF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BCFB4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A5D10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44BE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000A0E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0D6C90D" w14:textId="37D06D8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Leeds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EBC2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188ED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0705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160EA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DFFB5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F566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2665F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7601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636D1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D2D5D0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32951D9" w14:textId="52069CB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Wakefield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335D7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3A502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5275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26756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17CF3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1A093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85995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C31B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AFB13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AF38F4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056EFAC" w14:textId="62B7466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Derby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23565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57C81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6E06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BFBBE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3C088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C3FCD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B55E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6F5EF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3F577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A9BCDA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CCD5CBB" w14:textId="2C14345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Leicester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D6B51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0FF3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FF2D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8854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24B9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7E0CE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68D9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68C7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1B151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47F802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62CA77C" w14:textId="1E29729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Nottingham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21EC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26E1E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83B4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8B3AC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ED3A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FCAD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A7BD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1312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6C4BC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6A766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A63CD87" w14:textId="371D8AB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Rutland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D095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109B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19A5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4F7C6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873F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94FB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7A13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35228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1F3D6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CCBE2B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94DDD2F" w14:textId="035F0DA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Amber Valley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2B26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17668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6893C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9DA6D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A2BF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A644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EAEAC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E1BE4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2BC2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3042F2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4C66A04" w14:textId="709BBFF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Bolsover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ADDF0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F6E77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BED1C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26301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B4F85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B004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F9C7A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120DA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4581A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177AC3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2927A09" w14:textId="221F7F8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Chesterfield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86076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7C00D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CA8E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ECA7E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703D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2005A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A6AA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EE8E6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7CD13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67A8FA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71746F9" w14:textId="2D6D3FE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Derbyshire Dales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0A9B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905A7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8F143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AB7FE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A7EB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0AC9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D02E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D9F32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51F6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CA51F0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6E5E44A" w14:textId="533A630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Erewash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73D7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30C1F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1A84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B580C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BEB9E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36B5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DBB4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19538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4B19B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38960C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5A36B38" w14:textId="01F5EE0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High Peak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954EE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A4E96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3E977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EA957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88AB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387E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95D12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288EE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A4210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AC7A73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8519F21" w14:textId="52B8ED9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North East Derbyshire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52BF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77959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6A76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5EB2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E599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39C0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9A08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C542D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46A3D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76C872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86762F0" w14:textId="1B7E8C8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Derbyshire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14B8F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AD07E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B857A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AC817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3D5C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1C70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0703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0303A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548DD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0DCE7B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98A503D" w14:textId="60E2C28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Blaby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3529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47D38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F11B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6A88B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AF8F7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290C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DE29E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E633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F4F50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AC1FE5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5B29713" w14:textId="764DB5E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Charnwood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F5A78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CDA87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697B5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51FE7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4052A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4BDA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A1B7F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04DD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1BF16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45F889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F45E741" w14:textId="1E48E26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Harborough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C578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DA09F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614F2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CB87C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7D39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B211C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04430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30222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F0B5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93EBC2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0072DBE" w14:textId="6D22176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Hinckley and Bosworth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E72B0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0F006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33D1F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AEA4B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6E60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822D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1CE3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23DB1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3BDF3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537DBC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6C5760B" w14:textId="4FE9AF8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Melton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4E55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8281B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ABA6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51E39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9504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E2C1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42C60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589EA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6F7A3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96D40C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AF847C0" w14:textId="52FF9C7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West Leicestershire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E569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908F6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7E91A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49E45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D59F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4458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FC1E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72BB6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F2D8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2F31EC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F5BC7AC" w14:textId="33236E6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Oadby and Wigston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07EB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DD301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2E25A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0B1BB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D774C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B8FC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AD32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A8611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4581A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51D1E5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3F08DDC" w14:textId="715057F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Boston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E7F1B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D4ACF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12CA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DF756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4BE30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5E8E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9937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5F3DC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75E3B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C0E724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212FEB" w14:textId="324A743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Lindsey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93815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78D57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5F4B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6DAD7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491A8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F057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6BB2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39FC7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AC17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1FFFDD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141D88A" w14:textId="6D586C1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Lincoln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61D17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5187C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72D4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B41D2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745CA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B7598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5E47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F970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C6D8E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C6D78F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4BA164C" w14:textId="74389F7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Kesteven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F618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1238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B208C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ABA5D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AA937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C9C2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3DAC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C1FF0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6276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D84769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EC5A4D2" w14:textId="3B49F5F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Holland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50DC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C1543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BCC2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28036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C5E3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1C1F5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8E7FC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6D30C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99328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EF1EB1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DC7119D" w14:textId="1F6EC47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Kesteven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FBB7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BAE74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C8FB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F5B74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906F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A0D5D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C947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DD73B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51984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84121D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1D42179" w14:textId="77734BF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 Lindsey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151C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EF49E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61CE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84DC8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0536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00D4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4D8C8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BA3A1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F81F9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2BEFE9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5BD187E" w14:textId="1D35201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Corby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26161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CDCDF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72E4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2C563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99BF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5341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701BC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8A871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26A6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8EA58B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43A1489" w14:textId="1A1BD29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Daventry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332CD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F0735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941A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6C380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1DFE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AA66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382A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3CF25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CEB46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A17DAF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15ABDC6" w14:textId="386BB1D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East Northamptonshire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2F25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8BD9D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476C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80B3F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9BAA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FA73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B1FE2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3D57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94F81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A3BE6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0383BDA" w14:textId="1692790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Kettering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5CF9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1D405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F2C1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4EDF5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020C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1B4C8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87B7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4A841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5EFAB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EA4FE1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2CD23E7" w14:textId="0C398E9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Northampton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2E739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B9A67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7D77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15822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D3B85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809C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3EF0F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535D3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CF8C4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5DAD0A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AB5A8C7" w14:textId="171FB4D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Northamptonshire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618B9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8105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9BC62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B15FD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B372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0435A3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E819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D38DE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9BC3F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CA6BB0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6847C01" w14:textId="36692CE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Wellingborough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395EF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068A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0072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425BA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5E07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489C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AAD4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B713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A6DAD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7A5E51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3610095" w14:textId="7BEBF4A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Ashfield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6051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925B7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6FCF6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18865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8A744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404C7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56EC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FA918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51B69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597193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2533238" w14:textId="2616867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Bassetlaw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BA80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DC1A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03A7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33C2E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BE02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26957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E46D6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A868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DBAE2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B71743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0ADF02D" w14:textId="493223C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Broxtowe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E3A8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7C3C1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BEF32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27FFE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3589A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334C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0001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580E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C2611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032466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A84F86B" w14:textId="2393763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Gedling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3AD3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DCEAD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CE505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90026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E161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76C4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15E13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10EF4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5CBA2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E62186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3C4B244" w14:textId="6B2BE00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Mansfield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BF7BF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A76D7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32E7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7DAC7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2C9D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ACF2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F2DA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5A623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1BA97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9DE8D3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44E72E5" w14:textId="0D3EF6B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Newark and Sherwood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09A88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36E5B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BB690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5DA52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3994E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B6D3C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AACD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9621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99165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7D9181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9DC93F4" w14:textId="438A9EF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Rushcliffe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E24E6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89BA9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D355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47566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6EBCB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EFDC5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89D5D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81A93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E9F7F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CF69CE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E7D2D00" w14:textId="3801728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Herefordshire, County of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3437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3BAC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4304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0214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DEAE7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7C5B3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690B4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8739A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60084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BE0E50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BED485D" w14:textId="2A9458A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Shropshire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8FE15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697BA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5D9EC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45019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ECE9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ED810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04B1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91221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7A3A4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E6E19D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DBECC61" w14:textId="1818BDF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Stoke-on-Trent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BB37D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FF0F6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A1A79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4AD53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7583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5585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FEFE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786CE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9B276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D8E00A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0E2ECC2" w14:textId="083C0C9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Telford and Wrekin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A18E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CDAAA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BBC8F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BE086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8F5F3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43F0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B7FC1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216F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0C416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428A90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BBB0485" w14:textId="02BBB34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Cannock Chase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0A928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875D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2C5A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8A7C3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6FD59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701F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87B57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ECD6A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981D0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F30F4C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6EA1697" w14:textId="75D8998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Staffordshire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D7161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1B7DE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D7EA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74BB8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EA01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5714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1AE74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CB8C8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7E4CA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C14393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42AB70F" w14:textId="1185E25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Lichfield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5BD62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D6E82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A24E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49D69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E1DE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190A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AD3B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CC652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F4599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D4F084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EE4939B" w14:textId="5849643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Newcastle-under-Lyme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1FF6E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F4CC7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9575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3CEF2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2A2A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A202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B47D5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DDB3A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E5210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5540AE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FCDA91" w14:textId="12979EA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Staffordshire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59B9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3303E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CC74F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541E8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9372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A01E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C90E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82F17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1B770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0FA1ED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432427D" w14:textId="5DAE375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Stafford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2D8C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7BA0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6C235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39860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7CC67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A7B0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72880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7CCB6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37956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09FBE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67DD9BF" w14:textId="7F8F150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Staffordshire Moorlands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1764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D7F32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AEC1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24179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4E2F4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1D20B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1ADD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BB291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C9764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C1D3DE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510A287" w14:textId="2F26550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Tamworth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3813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44926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69DD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95222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F0070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EF1F0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960A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1158C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C49F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453966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8DB90FE" w14:textId="6C98E34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Warwickshire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5639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8DDBD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C59F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19643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B152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C7EA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8E4E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F7075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863B6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F0B67D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5BEEA5A" w14:textId="40531C2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Nuneaton and Bedworth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316A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AC4B2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710D3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B93EE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2340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7335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E222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84221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C0BE2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0C0F51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39B9359" w14:textId="4F6C524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Rugby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709A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4F3FE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6B68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6A639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1FF5D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CC3B3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DB63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83C5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33E1B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6BD979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5871F1E" w14:textId="099DFBB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Stratford-on-Avon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C178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833B0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0220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6B40E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A068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8E293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73384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E7A73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AA27D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A668E0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26C7776" w14:textId="0CCD4CC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Warwick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2F9E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BF067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0CFD5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0451A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24D2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B4EA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9EEF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C51A9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3D841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0B9982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B633CFE" w14:textId="3B065C5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Birmingham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27BA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431A0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EE02D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9508E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78F8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F0CB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AE2A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1A15C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659DE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580D2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B0F430F" w14:textId="7E11090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Coventry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38C76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EB0ED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49681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CF9DE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8D143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F1678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C1BEC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65383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CF489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314D88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85F93AF" w14:textId="2E94464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Sandwell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5B17A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4A686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8A44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A742E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3687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0315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5D1B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073A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55899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AFBF80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1C3BA4B" w14:textId="095A1A0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Solihull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CCE7D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ADAE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FB66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CA712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89BB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EEF27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7D63B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0AB58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8680E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D6F210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F67E4A3" w14:textId="60A5ED9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Walsall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BB19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7DBBB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C182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1BCAF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AA91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921A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0E21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1A61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40B37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9107A5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B52CDA8" w14:textId="589797C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Wolverhampton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2A85D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0227A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C361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38866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D8A3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1330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7262E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DF03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C9B33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DFB5B3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8326014" w14:textId="4AA6D82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Bromsgrove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F9CBE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B4509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7D9A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973F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6D90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5F02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F215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340B1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DD5B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4C2D5D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EE8189E" w14:textId="7DBE493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Malvern Hills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90516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341DE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1120C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C6451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FA680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A264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06C5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4CAB4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F7B35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47740D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1917A1B" w14:textId="080BE46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Redditch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064D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C7C7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5018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D99B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3F02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E548A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5E53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9C2FF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8CCD0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6EFECD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DFFCC9A" w14:textId="4B451A9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Worcester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9590E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9CAC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A4A1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FC62C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9AB0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651C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71504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C4E01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78A12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C8AEF7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D5E4A53" w14:textId="351A7D1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Wychavon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55637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7AB8C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3561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9FA57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072E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98C5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D50C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D5471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BA1E2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13EFC4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128F83" w14:textId="543D612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Wyre Forest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8186D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C2065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1EF6F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98600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C66B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B0C87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B46E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6FAB2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AA7C5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985FB8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86216D9" w14:textId="51C3E1F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Bedford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6136C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243E8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30A4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F1C16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A4C2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CDED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12D46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0FA9A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8FD53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2F2C5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40E57A2" w14:textId="62BFA1C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Central Bedfordshire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544BE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94E82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E04F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F5E15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7899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960C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F5F02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AF3B4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5B85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FEC93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6DFCE5E" w14:textId="6CAF521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Luton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FCD4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87D72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B0AF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857C9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E150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D2CB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DD8C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653D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5E25C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3676A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47ACE07" w14:textId="1CEC6E8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Peterborough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3EA4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C2A77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42ACB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8C3F7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109D5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3E0F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4F62B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301DB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9575A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1418C5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F729BF8" w14:textId="35582F5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Southend-on-Sea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D62E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5C36B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4FA16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9444F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B34F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FD3B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E986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FDA73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A8952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DABC71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AB132E0" w14:textId="131D0CB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Thurrock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F9BC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9C90C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0F14C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40E38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9B9D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E538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B9DC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53A5E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B4413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346882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200EDA3" w14:textId="5C7CFEA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Cambridge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8A92F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901E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CF15B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25B60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979B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2F4D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AB9A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84645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AF3BA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0AB36D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3E14CB4" w14:textId="42430FE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Cambridgeshire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4872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76716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C4E2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42139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9F65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FA8B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BC1C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9541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803B1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6FDBBF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3634267" w14:textId="21C6280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Fenland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F725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16C9F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38B2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335B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5576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7BC75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3E3BC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2CA3F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3E72E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25F1D9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F21B25F" w14:textId="49FB3C5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Huntingdonshire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C4E2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E2753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CDDB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57D53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3E7E0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1ABED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B71A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A737A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B3F9C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8355CC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5FFEAD9" w14:textId="464773C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Cambridgeshire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5E166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320EE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163DF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F864E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E795F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144A1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E644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E985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5B9E9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16DFE8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235A200" w14:textId="3E30A74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Basildon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E94B4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9CF90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DE23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6FAF7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4F9FF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D362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97D48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660FA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7FDD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099E62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3CB870B" w14:textId="6B8D30E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Braintree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089B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F49C8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969E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9439F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470B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8E73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E159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14296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29A9D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4139FA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B1E98FD" w14:textId="229A8C1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Brentwood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E01E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054A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FD97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0AB8E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08F70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E287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7112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6E9EA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6DCEA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171E4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FE15E14" w14:textId="1DFC938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Castle Point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3E301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6CEBB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FE7F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57E36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0A68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861E3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6247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6284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D8568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A1091A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F20720" w14:textId="7DB4D86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Chelmsford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F0835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8F2EE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B458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3A883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BA6F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6134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D183D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60BC8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D0B00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292F01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8B1BA1E" w14:textId="1DDF5F0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Colchester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53DFF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66E23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4C7C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35660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3B6FA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C7E5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C0EE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C8FAF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5D8A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A2CA50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A10E942" w14:textId="1D4E825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Epping Forest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5D179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2CD6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323A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90A58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F8EC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8BE8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75B2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50F0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8204C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E78A29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DC50558" w14:textId="67EC014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Harlow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6AD3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F30F63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6191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E1DF4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4393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1859F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3C46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96B6E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97953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DED2E1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5015783" w14:textId="63FAC6C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Maldon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F8717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C96CA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D355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9945E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EDF8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73A3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65C9A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9AD11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F8575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6C0335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F0E1408" w14:textId="26A9B2E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Rochford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232B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3A81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9950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9BAC1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9FC0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7A4C6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76B4D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A83A6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79E16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BF4AF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67F0CF7" w14:textId="5740977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Tendring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32130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B5177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57E7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A5DD3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7BF8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AFB66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8AEF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2020D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3C08B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A17B51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1AC3210" w14:textId="63FE8FE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Uttlesford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60950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E52C9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06BF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2E4EE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3A6E0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F449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DB514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6EF0A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B6C05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2BD129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A8B963D" w14:textId="37E2B60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Broxbourne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80F7C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5205D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A290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88BE8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5FE8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C5ACC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6924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6B80D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DDB57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2CD86C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A7E8ADC" w14:textId="0F6E1E1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Dacorum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3A204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99814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53F9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295B3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42379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04F2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DF00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E1F98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D1752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7AD97C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1B87EFF" w14:textId="0E84E8E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Hertfordshire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DECDC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CFED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E1B2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6777C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DCF4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79AC1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70066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563C8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0981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DC14B4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9A5885D" w14:textId="1BE8385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Hertsmere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E6D19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A66C3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5BF7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A2D71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5D41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9EAC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58AE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F25D0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8BC60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8F4755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71A27C" w14:textId="36C5571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Hertfordshire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7331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B44E6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4123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70EE1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E158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17DD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EAB9A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846D9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105DC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3F4120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545A441" w14:textId="4BA9E04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 Albans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BBB26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5CC9A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5CA9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EE848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02D2B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E695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F24D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9888E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6CD7A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545556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637EE3" w14:textId="4F0DA0A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Stevenage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507B2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347FE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BF03F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AD406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07B7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11C8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38F6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F5982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7E131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B97B2E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FEAE187" w14:textId="58D88AC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Three Rivers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DAFB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BE835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64FEE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38B25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1CD1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94C2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DF63C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A84AD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FDD9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DD2BA3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B82AED" w14:textId="0651781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Watford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553B7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7B223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FF31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42D3A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3B9B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C956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1457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16175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2F6B6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D6C622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83EC012" w14:textId="7E781AB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Welwyn Hatfield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5B68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FC6C6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7B1A8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5AA4D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7503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1192B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AE67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6CBC5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25E79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C31C6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1FEAED7" w14:textId="60A59F9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Breckland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862F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0E54A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5D83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97AD2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7D884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5E20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E07DD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EB98A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0DE2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F3A7A9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2258944" w14:textId="4CE85E3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Broadland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50FB4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67DC8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81D3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98C8F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06409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C66D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F5AF2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0843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B20AA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8D8DA5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17D0D2D" w14:textId="09732F3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Great Yarmouth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56F64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7E6E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65284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6BDB6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71D28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B81A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EA5E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3D2C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4F3D2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BD715D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23D6F83" w14:textId="22E6EC2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King's Lynn and West Norfolk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EBAC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14ABD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B664A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E46E8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4AAD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8DEFA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D2B0B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75E6A1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C1990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9AA87B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56DFC12" w14:textId="0FFF781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Norfolk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76C41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F146C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D8C4F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AE4B0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480C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10667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DB854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37C19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AEF4E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3BAD4F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E2424EE" w14:textId="56AE692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Norwich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A9AE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7A8AC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F4C5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54044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D816C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1C95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A440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05830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241DC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6110CF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1893A4A" w14:textId="7C05383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Norfolk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8DD6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46E31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5CA3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6FA49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AED72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4A66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B4681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ADCA1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D3ADB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E1577D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72C3B1A" w14:textId="6F4971A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Babergh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E40B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58F34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1E634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7738C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D3BE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4441A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3B495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C860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F265E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81064C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8A2DAE8" w14:textId="6F9A53B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Suffolk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B4B6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1C713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3BF7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9B0E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8E21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A5C0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BE216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7E20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0AAEB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EF9388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7F5D373" w14:textId="0E8A359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Ipswich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BD91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F70D6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DB8E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F904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353C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6F7F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886D9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858B1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D8B95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B3BF82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9F98AFA" w14:textId="673614C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Mid Suffolk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55551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52BC7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BA358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48DA7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9699F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0CA2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3C396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845D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E02C4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356379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6AC6F60" w14:textId="20C70D7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 Suffolk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03982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96287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E72D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6BBBF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B63F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A9F7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8506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26005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8BB45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0F19C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D448972" w14:textId="746DF24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City of London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59AE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081DD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11B63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2C6C8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1428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69CB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AE90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FE1F9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B1AE6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587304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85C352B" w14:textId="38F5C6E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Hackney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7078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9CF9E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0C56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5F24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5FB84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0D64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5C3B6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04A1C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632CA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D8F479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E53105E" w14:textId="47DC255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Hammersmith and Fulham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A7CF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7CD44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B728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5A797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6075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48A0C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02A4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37036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F149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13A03B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CBB1699" w14:textId="6390845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Haringey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05EA6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A30E6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1131D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55B62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DD1C1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EA90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AD37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3BD4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55461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5D9486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9AD6D6F" w14:textId="3A32F23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Islington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D4BE8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4294A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2579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BBE5C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01C2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B9B26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223D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E9D18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BD06C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018958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BBC8359" w14:textId="4F835A0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Kensington and Chelsea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A07A9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30147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2A07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E72BF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32A0E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7F40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D95E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11BF6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8BE1A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1F943A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A2E39B2" w14:textId="7D20EEB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Lambeth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6840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C78FD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94C0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D9D2D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1DDE5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AF37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E8D0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288F9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BD268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409901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2A5D95A" w14:textId="7373DE1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Lewisham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9030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9A38F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2CF97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0E51A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04456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AE78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8573B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584AE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E3360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CC5162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DE8FBB3" w14:textId="3F1B138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Newham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E0CD0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CB518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7346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35AE9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1AE75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E61E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3248A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D76C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7A66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9838E6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FF116FD" w14:textId="0CC83A4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Southwark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F0BC2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142B2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C10A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6CB07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EF32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6B82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B73D6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5F28A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4C44B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0218EE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6FAD597" w14:textId="78702CF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Tower Hamlets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E0E9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26435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9739D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37204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31B6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62E79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E9FB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E67D1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D02B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7D79CC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2747071" w14:textId="027955D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Wandsworth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0A52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F1856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3AFC2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8C309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D4A59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6799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98178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6EDDB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E1071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8B3FCF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5A70179" w14:textId="03DF2B2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Westminster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2F03D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7DAA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018E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3C81E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3D96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8D3F0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5CE33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2A03D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86BC0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8B9B61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BFBFFFF" w14:textId="2386DE9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Barking and Dagenham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D98AD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556A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8E5EDC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7DEDD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BF6A9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E45D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3F223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5190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31506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7D9A84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78C0B5E" w14:textId="081647E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Barnet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29CF2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160B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BA3F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615FF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4F6E7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20CC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844C4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138A4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50E121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E955EB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41A2334" w14:textId="59D01EB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Bexley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C579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7DAB2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C0FF5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B56D9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D943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F297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9A6E3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2825A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DCEB8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92E23B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35FEADF" w14:textId="2037863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Brent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C25D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877C4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BD8F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44369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37B5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941A1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DEEF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4A9BA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E5E77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05D6B7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A1BFDAA" w14:textId="0D240C6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Bromley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EDF3D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54FA9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C1F4A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77785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F495F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CCFA6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315C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1C4C1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4482F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8721A1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AEF7D7C" w14:textId="3AFB7B0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Croydon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ADB0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26094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3850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16CF0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B65E6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F36D6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BFFC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14E89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CEF03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AAA448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C5F511A" w14:textId="5CAC295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Ealing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FB712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3F8B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D0DB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C7BCA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0B39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AA5A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B54B5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BC578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1A038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9A316B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1129036" w14:textId="53BBC2D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Enfield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03313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27E06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CF59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8B78E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DE45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2301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079D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F3EE8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B5F7F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09E7EF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AB6CB6" w14:textId="652F1EE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Greenwich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7629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F326E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B55D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4D9F4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87843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C25C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35D63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0BD17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13D88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33288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B79A84B" w14:textId="5BC076F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Harrow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53A01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D5AD3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753A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C4797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7E12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8FEB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84034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22C6B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D3701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155835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FA69F34" w14:textId="01A13B7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Havering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3677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9D67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B8572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979CF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1B94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A20F6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9767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46502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22645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001484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89B9BB0" w14:textId="217364F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Hillingdon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4B070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FDB95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0C41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F372D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2EC4D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E784E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66A1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459A0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D71C0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C96C56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C3EFC78" w14:textId="62F4AFD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Hounslow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76893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1FA5A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61D6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06BCC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A12B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0E25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B866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E4EF8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6AE02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4AE4E4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F20C635" w14:textId="600BCB1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Kingston upon Thames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60B0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35C2E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6C9D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BDF41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E27C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CE9F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B989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EE369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54B4B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254E3A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DFCA8F8" w14:textId="3F7A7DF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Merton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0EB03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2DF90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C625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D9AE7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AA218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A26B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FF10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1D87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7D71B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E1240D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DAF1706" w14:textId="593EE29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Redbridge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1131D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5597C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0947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00560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6675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AABBE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C100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3DE0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CD7CE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5D51FB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D4EE628" w14:textId="5C888D3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Richmond upon Thames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E042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47199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1A00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189F3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44956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829D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D96E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569B6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390D2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8984DF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C2EA7E4" w14:textId="7D9EF55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Sutton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4EBAB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026AB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693CC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F29A73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BFFEF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9D50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1D57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ABC8E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EB3F3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FCD20E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F43BB8" w14:textId="5637BDF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Waltham Forest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5A402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FF237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576E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2AF6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2DA5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40ED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5D1BB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A15B9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E7313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9C124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B7348A8" w14:textId="337F63C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Bracknell Forest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0B724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D0424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F551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85572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10A0A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364F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38BF6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8A4C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39B6C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E9A7D0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A76F959" w14:textId="39249CB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Brighton and Hove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48C2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F5388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2A29F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3DF94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34588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8129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23BC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91654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8A1B4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8E06B3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7BAF311" w14:textId="4C9D123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Isle of Wight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A0BD3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2C1A1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9641E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0F0E8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230E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EC59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294E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5B536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3FC15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209717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47E47AC" w14:textId="40D18E5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Medway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903C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76AB1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3328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CA50D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FE8D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8113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D422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4069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71C41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06014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F53A5C4" w14:textId="424F8EA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Milton Keynes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0B5C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9F5A2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5700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7B179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E82C3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84DE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6BA8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23ECF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A550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687222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C6AA9F9" w14:textId="01217D9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Portsmouth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30798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56CF8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08B38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7FC67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2023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1060A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CCC7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E1824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F37B0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A94A58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3554E2" w14:textId="7CDB84D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Reading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E0636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F6487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B558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E00D0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4BCB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6CE3A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B351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A4677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C761F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3446DA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3A00264" w14:textId="0C83D91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Slough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888C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D93F8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0BEB4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1C0B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F58B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02141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CA7D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92BE7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44B2E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543880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33032A8" w14:textId="392B1F9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Southampton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B1422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E7BC5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5523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65141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3866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D0C9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CBE0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86B4F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7D72F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B28C40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AC6FC38" w14:textId="4667C97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 Berkshire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EC6AB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6A414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FA629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4A382C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DCD4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D7B6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F79B6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B661E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7B879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E3F13D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5F4C365" w14:textId="16A8730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Windsor and Maidenhead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9F8A9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38E22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CE67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F742B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6BD9A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CD4E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941DA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E563A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D13DE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4B7A80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4E9722E" w14:textId="5751D87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Wokingham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ACE1C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021EF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10010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A821D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AB03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B871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F234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E1E9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4C7EC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8DFC67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4B617AB" w14:textId="79EA2FE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Eastbourne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8B6D0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856FB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BFE13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34E7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8F9F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DDA84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2A2A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9D06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A0690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4BE342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BCDC2D5" w14:textId="283CDFF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Hastings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FB84C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C49A3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00102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1D89E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3DAF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F88CF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8835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A7355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5B325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9C556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FE41169" w14:textId="4268531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Lewes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7CE7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1C610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67197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ECF76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80E79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65B4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EC6B8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8953B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02593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01FBF9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48473A7" w14:textId="374906E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Rother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55D2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F856D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BC00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37090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59F1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8B67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1420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2136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83F51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EA5D7C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D069113" w14:textId="0799B7F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Wealden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FF851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46445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D9A5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9AEF4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7E298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0D40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66C64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76B39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77FD8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7C68D0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B52BCFD" w14:textId="2F322FA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Basingstoke and Deane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02900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00C4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88FDF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26C50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6401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9DDE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5FE5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E95C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68F6F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74E0C9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B5A6ADE" w14:textId="206DA4D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Eastleigh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6C29C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EA14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2970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5CC8A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D9FD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FCDC9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4A965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9D60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D880C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21FE66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84501E6" w14:textId="295872E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Fareham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A66AB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FD2CF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561BD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1A4F4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3431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D5BE8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055A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A69A8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27373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D3DE80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CD6D40A" w14:textId="413C589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Gosport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9136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5D980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41F87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8916C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0478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C8167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B5B28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324FB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CCC1B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6A555D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AFC12FD" w14:textId="431E6DF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Hart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3714C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C9E11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2461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9CDFD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95CF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5536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22EE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1E8A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DB227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581BFD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FDA3932" w14:textId="016CAA6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Havant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1D120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ECC8F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BA63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18E78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B2B1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62A2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61344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4679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6BB96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F73C1B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DAA94D1" w14:textId="40D1912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New Forest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41C08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28738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9B3F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6DA5D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530F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89E5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2EA5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89C43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DE4D9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1696E7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6DA755A" w14:textId="42B9477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Rushmoor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D4AD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B083D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627A2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982C6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15E8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82B3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310D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E02A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7B8A3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E177AB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4BEA591" w14:textId="58F6EF6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Test Valley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0E26E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9AAF2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E3331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CFF88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15C7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9B38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CBE2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9ADE1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A369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83D387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5CB6750" w14:textId="144A259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Winchester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74768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96F2A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C860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A2E74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33144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0EA3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9936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0C9B0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47A05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F2B959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FAB8FB6" w14:textId="7B910B6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Ashford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B4FD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16378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065B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0227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0B562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998A2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B045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8627E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592E3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107A86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6162575" w14:textId="066EC6A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Canterbury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A7D9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44C7E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90F61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53E7C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4466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01A68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36F8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7E262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2E5B2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E4DFA7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DD333EF" w14:textId="62C6FD7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Dartford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7C0F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45CF4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D0B5D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81B76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96D5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809B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E2D2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59F93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5F25F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A0CB69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8DA589" w14:textId="06F64BB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Dover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141C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F883A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833EA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AB0C1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FD0F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5957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7930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653D9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9BEDC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0310E0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4C68159" w14:textId="31C39FF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Folkestone and Hythe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5D04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18D31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A30C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A2F86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4769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AAA0D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DF2D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4D73B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0127C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4C7BD2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4F2F430" w14:textId="38DDBE6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Gravesham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8E95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40195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BCB0E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7FA69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B30B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BD1AD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EE60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4FC13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5742B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258D9F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DB08F3B" w14:textId="2DDF055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Maidstone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73B3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B0C9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724EF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16C9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83DD7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86B7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62B11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5D59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149AC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BF7797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5ADA6C8" w14:textId="5FDC6E6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Sevenoaks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E3EA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FB836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0713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F90F4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712D4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6CC0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288D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CC53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6B72A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6AA11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FFB346D" w14:textId="2683A40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Swale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31718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82357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F0B1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2E2FB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8DAA7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4847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F9B9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4CA4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C6205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FA042B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0B1F538" w14:textId="2337A49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Thanet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1962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EC42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C0CB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5AF9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1E4C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55900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7E47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1830D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BB812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6B068E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22B514D" w14:textId="28B2E43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 xml:space="preserve">Tonbridge and </w:t>
            </w:r>
            <w:proofErr w:type="spellStart"/>
            <w:r w:rsidRPr="003C70AC">
              <w:rPr>
                <w:rFonts w:cstheme="minorHAnsi"/>
                <w:b/>
                <w:bCs/>
              </w:rPr>
              <w:t>Malling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DAB8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BD218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F126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5A1C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06016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46F83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15F9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70EE8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20A78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976A05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8B44B1D" w14:textId="71EAE3C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Tunbridge Wells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B28D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7E751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02504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72008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E772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41801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7F517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08E5B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5AE1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ECC3CB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6F2975A" w14:textId="5B305D0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Cherwell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3A53E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66EF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00CD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EC8AF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3F4C6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7DAF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BA09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1D14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9665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19D6FC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C42311D" w14:textId="696D770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Oxford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6310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757A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EE54A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6470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30DD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B4C9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93DE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7C929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B38EB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53292C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FD68927" w14:textId="277C758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Oxfordshire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4585E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D39EE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8618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D766B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30030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950DD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3B9F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5DCCD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98818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395FAA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036787F" w14:textId="6CB58D0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Vale of White Horse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4B978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529F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ECF08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77BF9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247D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4FA82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62CE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EA17F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4A61C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7AE24D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BBD6569" w14:textId="0BF0A00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 Oxfordshire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E81B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860D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BBEE7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5C3AA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62C0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D84B8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793DE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EC00A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854C8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9D345C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EC80AAB" w14:textId="2938463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Elmbridge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B4E35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26D71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BAEFF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38D6C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399AC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96F04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30D82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84663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F60A6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B25540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2845FF" w14:textId="6EEAC11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Epsom and Ewell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1220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77B78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6C75A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8F5C0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F078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41AA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492B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1524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C1CE2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826E55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21500E2" w14:textId="3EFE54A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Guildford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CFB9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E0707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EC1C2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A3D0F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37B6D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2332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54D1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6F44C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52785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A60184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738E9E2" w14:textId="3E02D85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Mole Valley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7174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490D2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2E7BE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F8A04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CCF27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3266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98D4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25EF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66060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98C59F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3903E1A" w14:textId="0E3298F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Reigate and Banstead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AB2A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9A00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1A3E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E356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801C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9CEB6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A3CE6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D509E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8DBF6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DA7F99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8649E9D" w14:textId="4622EBE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Runnymede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725E2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36481D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1D60C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BB777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882DD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F6EF7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F0F6C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DC22A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CED7B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F5FBCC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01E63F5" w14:textId="44C11B9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Spelthorne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8ED62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5E9BB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CCBE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3AD85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D493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02357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E086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E8BC4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2FC97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AC9523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6DAA98F" w14:textId="3F4D4B4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Surrey Heath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DA7CF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9DAF6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03584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289A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ACF0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59FA1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80467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0265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30ED3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1914D0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8652B5B" w14:textId="134E86B7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Tandridge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C3D0E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D58EF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F2FA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7B72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DD882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60C20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35E5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0B3CB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C80BA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1DF110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E44E155" w14:textId="4692E7B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Waverley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38540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1817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4819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E1A44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0C575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32B4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E3B4B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BE1F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FC8B5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8E26B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9C0D6E" w14:textId="0CD0D53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Woking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EBC2C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40024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4745F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F916A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8A15C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55B7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5EC3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80E7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3508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E6DCCA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36FC891" w14:textId="428F6DA0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proofErr w:type="spellStart"/>
            <w:r w:rsidRPr="003C70AC">
              <w:rPr>
                <w:rFonts w:cstheme="minorHAnsi"/>
                <w:b/>
                <w:bCs/>
              </w:rPr>
              <w:t>Adur</w:t>
            </w:r>
            <w:proofErr w:type="spellEnd"/>
            <w:r w:rsidRPr="003C70AC">
              <w:rPr>
                <w:rFonts w:cstheme="minorHAnsi"/>
                <w:b/>
                <w:bCs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26E42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AEEDB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872F4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D0F59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ECC2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EEC8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821C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E95A0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D32BC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72BEB7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50186C" w14:textId="136D6F2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Arun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CC5E2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E91AD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C410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DC9E3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2DA2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B27A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1CD8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9CD1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82179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A5914A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AF4EE60" w14:textId="684D6DA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Chichester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169B0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EB4EB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B20C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28A2C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9D2A6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14086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37B28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6CA19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23806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CDB5A4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678F4BF" w14:textId="7D7474A2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Crawley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9522D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09C50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7BD6C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8E9D9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3972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CE61A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29B43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98ADC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326F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C961BF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6244397" w14:textId="77AB6A4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Horsham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841EF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482F8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F8274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AB93D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86E6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4C7F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BA6C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4D3EC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13656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01077C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5BC0ECE" w14:textId="061A0B2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Mid Sussex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A90A5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A1D1C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9CE64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DE9DC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C292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67B8D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DCF19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32C4D3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59A6B3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53A457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2CFA965" w14:textId="3029ADE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Worthing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3A23F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26E58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E3F08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339A20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090B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F9FA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04D4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750CC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1CA34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92D1DE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78788C5" w14:textId="4A016A9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Bath and North East Somerset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596E3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8AB41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FF40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74ECD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25F4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C11BA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3CBB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7FCF5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E713C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450478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2E10C99" w14:textId="3363A78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 xml:space="preserve">Bournemouth, </w:t>
            </w:r>
            <w:proofErr w:type="gramStart"/>
            <w:r w:rsidRPr="003C70AC">
              <w:rPr>
                <w:rFonts w:cstheme="minorHAnsi"/>
                <w:b/>
                <w:bCs/>
              </w:rPr>
              <w:t>Christchurch</w:t>
            </w:r>
            <w:proofErr w:type="gramEnd"/>
            <w:r w:rsidRPr="003C70AC">
              <w:rPr>
                <w:rFonts w:cstheme="minorHAnsi"/>
                <w:b/>
                <w:bCs/>
              </w:rPr>
              <w:t xml:space="preserve"> and Poole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EAD0F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040B9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E294F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1D8E7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316B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0253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4DEC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46A3A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A60F2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4D1ADD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805C61F" w14:textId="2AE7896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Dorset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08E77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88FE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68F7D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9C2E9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74EF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221F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1265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6BD5E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9CC11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9F8AA5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B08038D" w14:textId="0F8E5B5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Isles of Scilly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7D13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258BF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1B429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7B019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9C20A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42014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C3CA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B4495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13143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C9062E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3ACE2EB" w14:textId="6352807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Somerset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8A14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E3330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CC9F1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A53C5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AC132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0AD1E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C86D0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08A0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4F9C1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1741D6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A301E27" w14:textId="6F17B5C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Plymouth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30181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BE15C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A85A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8AC57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6B208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6FC0D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9D12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AE9FF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DF23F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A623C1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E98F8D9" w14:textId="7BA5EEA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Gloucestershire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D8F5D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FF162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A583F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681C7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BD3AC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9DC0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E4AA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762F9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B1687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B60A7F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5A75348" w14:textId="27C2836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Swindon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F32DB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D236D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2B6F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46947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F43D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5DB6F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4C2D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73FA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B6F64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F2084B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617A89C" w14:textId="6C388399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Torbay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4AC3D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EB736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AB88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09BF1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9E6C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DC170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1154C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1530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CEF9B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28D939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D90D81E" w14:textId="4F1D7BB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Wiltshire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BFDD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391FE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F03A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4F6A8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5B493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B9A1F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B8D4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7B3F4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DA809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5B542E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C6484BC" w14:textId="3920147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East Devon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74521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2333D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D92D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0A1A5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45FF3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011B1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D1FD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FF6AD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5749C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30B538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5D3AB92" w14:textId="1EBEE6A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Exeter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469E7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D8076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A05C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9F909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DE76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E646B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859A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98822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68FBB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5F39AF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4906120" w14:textId="1CA3C6C6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Mid Devon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EABE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59AFE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34AB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DAF55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A73BA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4B48A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3879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AA539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F8900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94A10E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D8BFC46" w14:textId="520D6A8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North Devon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E59D2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6E9DC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C9DD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F4916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EA53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7F3A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CE426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7B7F5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74A52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1FE2D3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977ED0D" w14:textId="67BD8E25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Hams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8CDD1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AFB78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C58BB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32122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92D3E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CC81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939E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93918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E7823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4F489C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F1A8BBF" w14:textId="6E0302FF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Teignbridge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87011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E610F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8B3D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4B36D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731E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67A2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3DA60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BA4ED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3478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93F558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4559EAA" w14:textId="0496DD83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lastRenderedPageBreak/>
              <w:t>Torridge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B482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EF793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E9F7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CD02D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7F85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2942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F086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7591CB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0AF1ED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23D00C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DC10F0E" w14:textId="2ABC9B3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West Devon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26B85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1E670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079DD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E25A6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56576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08B1E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0C4C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6E89F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544FA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828CAA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954D4DA" w14:textId="209B88C4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Cheltenham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67665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732AC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E0F35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87551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7D5F5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3067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A0E2B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CB839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28A8B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3E2C87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FF2C0BC" w14:textId="09DA7D61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Cotswold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ED8A6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88754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BA78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EBECD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8E755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DC41B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76291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B6441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044A1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B5C67B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E3129D0" w14:textId="1E08B23B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Forest of Dean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F1DED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A265E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CF2C4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8687F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BF0ED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4C7CB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FDEE2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4A068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8DE83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6613B0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3039AB2" w14:textId="4EAA398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Gloucester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C524F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CC165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2573B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7A477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B8964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E578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5A4E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9879E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2D1D1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C6796D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B219053" w14:textId="736ED84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Stroud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1AA8D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6FF8C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4C47D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11BCB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250B6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83C5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33412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B078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FFD1D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B2AA9E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D1283A8" w14:textId="7E6CC208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Tewkesbury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A519D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82245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D823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FE888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DAEA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6CE08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6EE82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7205B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F6685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032ABD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EC5FB36" w14:textId="2D5CB8CD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Mendip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C4301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1A66F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904D2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90ED2C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8B7F3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415C5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4D84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2DAFF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68CBC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A51395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2F7C5AD" w14:textId="592A48BE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bookmarkStart w:id="2" w:name="_Hlk66709064"/>
            <w:r w:rsidRPr="003C70AC">
              <w:rPr>
                <w:rFonts w:cstheme="minorHAnsi"/>
                <w:b/>
                <w:bCs/>
              </w:rPr>
              <w:t>Sedgemoor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6764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795B5D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6E22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D3A95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8EC6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5B62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DDB3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74091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31366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827857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91262FB" w14:textId="46358AA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Somerset West and Taunton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16BF88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629EF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C816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40DCE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0BA44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4E97C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6ABF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64A39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89787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097CB3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F37A122" w14:textId="0F15C6AC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South Somerset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42D88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1C9D1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67B3A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0901C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3AC6B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8A17D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65F2A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BE36E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F01BC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C95C0C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A5CA386" w14:textId="51737453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Dartmoor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EFA26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DA94F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4A67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87792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E3211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E248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12C4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80141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34BC3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9E1FCA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811A6BA" w14:textId="554264B3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Exmoor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3600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ACD04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21E6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DA127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A6829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FC04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73D24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FA2EE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89A13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5FBCA4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DA5A007" w14:textId="6F1E0AFB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Lake District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5F909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DFAE9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D5F0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38354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5AA5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92DB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CF8CE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02703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3D0A2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791361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78C4BFA" w14:textId="6E9824DC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New Forest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4BA0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C59DA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322F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6436F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154A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DB2E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69819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4255B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8426E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A447B2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8D4C256" w14:textId="5DCAF87E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lastRenderedPageBreak/>
              <w:t>North York Moors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53016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0E14A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DEC32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9620F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1EE73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3C414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5FE0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D32C1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F311D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4BE278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0348878" w14:textId="4EABDB41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Northumberland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6411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BF2C9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2646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370FF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0F6AB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230B6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E33D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5AFF1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9D8298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F18493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DFEB604" w14:textId="32073284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Peak District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F9980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EEC78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D795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99F6D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2F2D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0ECC9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EC46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156F5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0170B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996AE1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1BE3D51" w14:textId="5929CCFD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South Downs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A4320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C53B9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3026E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F43DC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702D0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F7BC3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0BB9E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EE857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26F79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8982E7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4A2D94A" w14:textId="33A9FA5A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The Broads Authority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676D9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888B9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04067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1BDF6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98F1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98462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6BF50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47C2A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A68FBF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679026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13B7A5A" w14:textId="1AF60C84" w:rsidR="00D03C5F" w:rsidRPr="003C70AC" w:rsidRDefault="00D03C5F" w:rsidP="00D03C5F">
            <w:pPr>
              <w:rPr>
                <w:rFonts w:cstheme="minorHAnsi"/>
                <w:b/>
                <w:bCs/>
                <w:color w:val="00B050"/>
              </w:rPr>
            </w:pPr>
            <w:r w:rsidRPr="003C70AC">
              <w:rPr>
                <w:rFonts w:cstheme="minorHAnsi"/>
                <w:b/>
                <w:bCs/>
                <w:color w:val="00B050"/>
              </w:rPr>
              <w:t>Yorkshire Dales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1D190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FA0AA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1CB3E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D2B14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8B270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08EAF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E80A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CDFB9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DE071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654F6D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B5D3A72" w14:textId="6C4AD1CF" w:rsidR="00D03C5F" w:rsidRPr="003C70AC" w:rsidRDefault="00D03C5F" w:rsidP="00D03C5F">
            <w:pPr>
              <w:rPr>
                <w:rFonts w:cstheme="minorHAnsi"/>
                <w:b/>
                <w:bCs/>
                <w:color w:val="FF0000"/>
              </w:rPr>
            </w:pPr>
            <w:r w:rsidRPr="003C70AC">
              <w:rPr>
                <w:rFonts w:cstheme="minorHAnsi"/>
                <w:b/>
                <w:bCs/>
                <w:color w:val="FF0000"/>
              </w:rPr>
              <w:t>Ebbsfleet Development Corporation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9827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2264A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212FC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D62B4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B1A45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FF9EA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A075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3CC9F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C0992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DB2305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48E70EC" w14:textId="0D5FD256" w:rsidR="00D03C5F" w:rsidRPr="003C70AC" w:rsidRDefault="00D03C5F" w:rsidP="00D03C5F">
            <w:pPr>
              <w:rPr>
                <w:rFonts w:cstheme="minorHAnsi"/>
                <w:b/>
                <w:bCs/>
                <w:color w:val="FF0000"/>
              </w:rPr>
            </w:pPr>
            <w:r w:rsidRPr="003C70AC">
              <w:rPr>
                <w:rFonts w:cstheme="minorHAnsi"/>
                <w:b/>
                <w:bCs/>
                <w:color w:val="FF0000"/>
              </w:rPr>
              <w:t>London Legacy Development Corporation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8EC6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B717C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C08D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513012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51F95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BEC2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C4322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68DDE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B9852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E39958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7F4E55F" w14:textId="3014E284" w:rsidR="00D03C5F" w:rsidRPr="003C70AC" w:rsidRDefault="00D03C5F" w:rsidP="00D03C5F">
            <w:pPr>
              <w:rPr>
                <w:rFonts w:cstheme="minorHAnsi"/>
                <w:b/>
                <w:bCs/>
                <w:color w:val="FF0000"/>
              </w:rPr>
            </w:pPr>
            <w:r w:rsidRPr="003C70AC">
              <w:rPr>
                <w:rFonts w:cstheme="minorHAnsi"/>
                <w:b/>
                <w:bCs/>
                <w:color w:val="FF0000"/>
              </w:rPr>
              <w:t>Old Oak and Park Royal Development Corporation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9106C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1459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5C386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91514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B1AE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88B1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066C0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76B23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44F38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1FAB42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22A0BC6" w14:textId="2C42C16A" w:rsidR="00D03C5F" w:rsidRPr="003C70AC" w:rsidRDefault="00D03C5F" w:rsidP="00D03C5F">
            <w:pPr>
              <w:rPr>
                <w:rFonts w:cstheme="minorHAnsi"/>
                <w:b/>
                <w:bCs/>
              </w:rPr>
            </w:pPr>
            <w:r w:rsidRPr="003C70AC">
              <w:rPr>
                <w:rFonts w:cstheme="minorHAnsi"/>
                <w:b/>
                <w:bCs/>
              </w:rPr>
              <w:t>Buckinghamshire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21279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9CA3E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ED6C7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09F6C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24AD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22E8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3C18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7D5F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7CD17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8197B5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9DD1E71" w14:textId="1802C2B9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lastRenderedPageBreak/>
              <w:t>Antrim and Newtownabbey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2E5C7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42AA7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701B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EE379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7AC49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79ED01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A2CF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B0477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56F40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DC5938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49E8763" w14:textId="3CF4E410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proofErr w:type="spellStart"/>
            <w:r w:rsidRPr="003C70AC">
              <w:rPr>
                <w:rFonts w:cstheme="minorHAnsi"/>
                <w:b/>
                <w:bCs/>
                <w:highlight w:val="magenta"/>
              </w:rPr>
              <w:t>Ards</w:t>
            </w:r>
            <w:proofErr w:type="spellEnd"/>
            <w:r w:rsidRPr="003C70AC">
              <w:rPr>
                <w:rFonts w:cstheme="minorHAnsi"/>
                <w:b/>
                <w:bCs/>
                <w:highlight w:val="magenta"/>
              </w:rPr>
              <w:t xml:space="preserve"> and North Down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0BCAA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0DEDE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11C4E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608A4C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A571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FF4E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7B33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B64FD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C4C14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CB9569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FB939F1" w14:textId="19DDFDC6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Armagh City, Banbridge and Craigavon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FF0D0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47EABA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A8D44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882DF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BC3F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3EEE8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4C2E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89DEF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E0479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E335D5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D3BDCA8" w14:textId="745D651A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Belfast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C8D18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BE886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275083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EC93A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8E127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0A8FA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DA6DA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510BE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6AB1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4FA6F5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38F921E" w14:textId="3DFC7DEC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Causeway Coast and Glens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E54A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86388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D732DC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6B0FF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F428B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6E119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492B4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1F62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E0370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9AA0F3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68EF284" w14:textId="1A779ABB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Derry City and Strabane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4FA80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9228F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F422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9E290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3C0EB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B073F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2E07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0F1F7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DB4519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168D8B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C16FEF6" w14:textId="7977C329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Fermanagh and Omagh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93FE3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307B8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A359B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5AE20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4178A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1B79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721FD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E144B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BAF5B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051F58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E4FD714" w14:textId="0286E3D3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Lisburn and Castlereagh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7FADC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F869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F6EA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4A0F9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E8A89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C20A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623D9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84C4A0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1C0E6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02E21C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345B015" w14:textId="0BDEC6BC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Mid and East Antrim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81069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7E7D8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461FA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DCC77C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81ACC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7215C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F87B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89A22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C1AEE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bookmarkEnd w:id="2"/>
      <w:tr w:rsidR="004E4442" w:rsidRPr="003C70AC" w14:paraId="7CEF24C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365B851" w14:textId="7C7ACCCC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Mid Ulster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05CC34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1BC82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7E3ED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E1B55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A2DE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449B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0AF6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EAB8A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5EAD4B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BF5186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D62DE40" w14:textId="0E0FAF48" w:rsidR="00D03C5F" w:rsidRPr="003C70AC" w:rsidRDefault="00D03C5F" w:rsidP="00D03C5F">
            <w:pPr>
              <w:rPr>
                <w:rFonts w:cstheme="minorHAnsi"/>
                <w:b/>
                <w:bCs/>
                <w:highlight w:val="magenta"/>
              </w:rPr>
            </w:pPr>
            <w:r w:rsidRPr="003C70AC">
              <w:rPr>
                <w:rFonts w:cstheme="minorHAnsi"/>
                <w:b/>
                <w:bCs/>
                <w:highlight w:val="magenta"/>
              </w:rPr>
              <w:t>Newry, Mourne and Down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F5361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E29A9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5AC7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8A5C4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A7F04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DD23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FB366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065E1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94D6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B3BDE7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4B71572" w14:textId="0AC40732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Aberdeen City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EBE76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BC2CC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B2E07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FD62D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6AEA7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55C2DD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5688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ECB5D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ADDD4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AA39A1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2D1DC83" w14:textId="1D54B8D2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Aberdeenshire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80555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FA617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F0DE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09C5F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A0F6A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C6A3E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2EBDC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7B24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82265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3103EE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15AD140" w14:textId="564317D8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Angus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41A51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C3DF1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552FB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B90F9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3AD4A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20E6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37AC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1DC73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3E6E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EA3279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14A6335" w14:textId="66F6A537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Argyll and Bute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DCCDE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76F142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B64F2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AC8A1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DF038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C4C1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E3976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D7875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147E8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120D60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432C7DE" w14:textId="1F2D1077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City of Edinburgh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B2A3FD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EDF79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57AD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4B982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BBECB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9279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5B12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FD1FC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5D5AB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A28A2B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3C03299" w14:textId="1EDD64C6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lastRenderedPageBreak/>
              <w:t>Clackmannanshire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F61DF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8D40C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9E8A2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CA9B3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54728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DC5A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19AF7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11592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39BC6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096ED9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3F61FC4" w14:textId="2E6FB49B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Dumfries and Galloway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2D76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F1F2DA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2636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71620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6DE39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647BF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8649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FBBBC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30F0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917D2F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925969E" w14:textId="0E706C63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Dundee City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1000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AE80F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3A265F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82F50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A2F7A0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A68C4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04EA0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38184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ACA2C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02F44E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2059830" w14:textId="09FACFC9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East Ayrshire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AC3B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972D9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61EC5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59E6E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114E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4F5337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DC43A1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BF65B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516A1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060B7B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0731F78" w14:textId="7601FFDF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East Dunbartonshire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B8B18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2325A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0C72C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3FB88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3B339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C05B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78B08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E3E0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01E95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695395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9756F73" w14:textId="45C21482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East Lothian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9418B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A12A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BE0E9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E5E19F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B1728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2889E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E46AE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8972B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A6B04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7DA1B3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5C5888F" w14:textId="41999ADD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East Renfrewshire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14BA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446976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2C44B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45597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2AB3D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6CAD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A4A69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3B34A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04D7D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0FFCB7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55261D2" w14:textId="3CD6EFBF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Falkirk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7F9D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ECA9D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E15B5C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1EBF6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4FF67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AFE0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47F04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AD98B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6B9CD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08675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02DC24B" w14:textId="1CB8359A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Fife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8368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A5D0F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F3AFFC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57254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E1AAD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8D58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989C09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4AECF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15B4F9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A21F56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8720DAA" w14:textId="61ED05CC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Glasgow City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A82F3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CB2E7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662594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6082D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C445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EB5DB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B49E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932162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189AF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998A87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3D0E13D" w14:textId="5D044D6E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Highland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F5DB30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8AB0E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553877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080AD3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380AC7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A64C9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79F16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308E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AC9C5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181DD4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0838791" w14:textId="091B6B80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Inverclyde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F4913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173555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9D3E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B6FA2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4B7F5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064A7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6A7EA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088FB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214C2C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A4F061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E11FBF3" w14:textId="7BF7CE9C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Midlothian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FB84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611457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A1C4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BF216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646A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45612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50ECC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BC95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4B762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368DB5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4AA61A6" w14:textId="6CBE30F4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Moray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770F2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30E20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FFD70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8E1EA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DE81F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D0534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BB230F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E0DA35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C40F7A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EF3D05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8B2879E" w14:textId="5768EB43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Na h-</w:t>
            </w:r>
            <w:proofErr w:type="spellStart"/>
            <w:r w:rsidRPr="003C70AC">
              <w:rPr>
                <w:rFonts w:cstheme="minorHAnsi"/>
                <w:b/>
                <w:bCs/>
                <w:highlight w:val="yellow"/>
              </w:rPr>
              <w:t>Eileanan</w:t>
            </w:r>
            <w:proofErr w:type="spellEnd"/>
            <w:r w:rsidRPr="003C70AC">
              <w:rPr>
                <w:rFonts w:cstheme="minorHAnsi"/>
                <w:b/>
                <w:bCs/>
                <w:highlight w:val="yellow"/>
              </w:rPr>
              <w:t xml:space="preserve"> </w:t>
            </w:r>
            <w:proofErr w:type="spellStart"/>
            <w:r w:rsidRPr="003C70AC">
              <w:rPr>
                <w:rFonts w:cstheme="minorHAnsi"/>
                <w:b/>
                <w:bCs/>
                <w:highlight w:val="yellow"/>
              </w:rPr>
              <w:t>Siar</w:t>
            </w:r>
            <w:proofErr w:type="spellEnd"/>
            <w:r w:rsidRPr="003C70AC">
              <w:rPr>
                <w:rFonts w:cstheme="minorHAnsi"/>
                <w:b/>
                <w:bCs/>
                <w:highlight w:val="yellow"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09A6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1413D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CFAC5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01405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B1D8B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78771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12C9C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5D2B3B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45AC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6632F3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A8CB383" w14:textId="6F165575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North Ayrshire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2CF5F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89003E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7F26A3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9E0B95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D32E2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251C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BCAD4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750C38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068FA9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AF3388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616B362" w14:textId="46D96DD4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North Lanarkshire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EC9A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2E3BFE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64628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C88103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AE3EF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5730D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9D997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B8E60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02588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34DBA9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FCD31B7" w14:textId="1E572F77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Orkney Islands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DF938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CE7832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89FD0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61099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5DB9D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53BF77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89099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E6ACD9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5EA0D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228440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7FCF6B2" w14:textId="11C4ACB8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lastRenderedPageBreak/>
              <w:t>Perth and Kinross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E90E6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7E5B7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2B0F4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9999F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84A2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C5F080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C2AC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B6E4A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3FA8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2EDBD2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DC680E9" w14:textId="4122C312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Renfrewshire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34C1F3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A577A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9164A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37BD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63FD8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70287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70D6B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8E838A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D2BEC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FCA69E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57E2103" w14:textId="6DA2542A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Scottish Borders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C5517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6D454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AAA15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A0F41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659644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E6893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CFE70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81EE92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4E3BC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784B37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34DA514" w14:textId="0783CC2B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Shetland Islands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4C2A1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9C5C5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325B8E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93331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BF88B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91276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45C28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E79EA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61D279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49C4E7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8E6578B" w14:textId="663C394D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South Ayrshire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7B92B8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C72D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24FEE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75429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CBF30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537FCD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EC54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865E41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7EB2F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D29124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B7AA0AB" w14:textId="2F6F3B35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South Lanarkshire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A7282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6058C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DEC95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8265DF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2EEA8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8B1580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68B00E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DAF4B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8F631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5C1874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416DFA2" w14:textId="593F19DF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Stirling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C8DFD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E3971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BD0E0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BCF5DF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D555EA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1DA2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F016C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4BA4E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A6813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D42C06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C702814" w14:textId="64D07400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The Cairngorms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5BE6D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574A58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6FFE5F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2271D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1B5344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FA3F7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05A52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42A2B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0CFC1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3DF8FD7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4DB3343" w14:textId="2BFF04BC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The Loch Lomond and the Trossachs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84A6C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A2113D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202A0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9DB05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7F69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D06197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E0BE1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8DA45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89FC1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D91C78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29E16C8" w14:textId="716566E0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West Dunbartonshire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5DCAA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918A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88F4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581BF0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2D674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84AC8A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80006F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417B48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C7487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7A9E089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CA179D6" w14:textId="5A28A39F" w:rsidR="00D03C5F" w:rsidRPr="003C70AC" w:rsidRDefault="00D03C5F" w:rsidP="00D03C5F">
            <w:pPr>
              <w:rPr>
                <w:rFonts w:cstheme="minorHAnsi"/>
                <w:b/>
                <w:bCs/>
                <w:highlight w:val="yellow"/>
              </w:rPr>
            </w:pPr>
            <w:r w:rsidRPr="003C70AC">
              <w:rPr>
                <w:rFonts w:cstheme="minorHAnsi"/>
                <w:b/>
                <w:bCs/>
                <w:highlight w:val="yellow"/>
              </w:rPr>
              <w:t>West Lothian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9CBEC1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F2E31E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A3C960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15445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9042A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D28A8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B199E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0E59A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372D6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377288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B17B22C" w14:textId="6419FB87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Isle of Anglesey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71B29F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82686E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1159E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9B1D5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46EB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9CD10A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B050D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BD23D2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B81F3E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6BD152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D5BB39D" w14:textId="53D3520B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Gwynedd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2067A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9D4D9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6B64E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AE6E5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70D664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81918C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5D7FD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A2FAEC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2501ED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4E7F4D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EE0245F" w14:textId="6CFF4E54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Snowdonia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7E02FB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E94870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0E07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C48ED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DDAA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6EC13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9B8562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CE0F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F2BF87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7A5A3C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1A92032" w14:textId="196CE0A8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Conwy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044DF3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D339AD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FC818D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A6E288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F14B76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CBC7E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C09D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45C3EF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1E775F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BB6C67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5889E136" w14:textId="00F3557E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lastRenderedPageBreak/>
              <w:t>Denbighshire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C91CA7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0119FC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F2C9A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D3D37B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8F735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A49E2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F758F1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FF43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AD4AB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C0C438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DE7BDC9" w14:textId="122368B1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Flintshire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E688EA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C3667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E352A9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8B0111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58B78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2A2DF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D65BF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36C43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B66A6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F94B85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D882D6C" w14:textId="7373FE54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Wrexham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C4360E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FE846A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CEAF68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D00FA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99F8F4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94986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4AA09A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A4047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F81D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841D68F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770FD89" w14:textId="43F0D26A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Powys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4BB24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A6496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FFAB1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F7A88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AD0906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4041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1E421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DDA3DB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87EEC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20F478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0D12389" w14:textId="08C51257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Ceredigion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24D14B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20711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9E890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9FC4C1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F006A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E10B6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23107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DF2A01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FF4814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AD701B0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F36A569" w14:textId="0B5D4151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Pembrokeshire Coast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0E7471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353F3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9C6C0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8CC20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A19792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E49835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54086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786437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4D7EE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D2D554D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568A263" w14:textId="139F6C43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Pembrokeshire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A2AAD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25EF72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3D34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723DE5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61631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7EC9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709A7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877A25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09AC96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7CA70D73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F2E3F7E" w14:textId="660903C7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Carmarthenshire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C469A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B9EC5F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1CD56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E3431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34D8ED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16E800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732CB9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2BA00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4B41C1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BAB8A3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FBBFD39" w14:textId="02E2E767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Brecon Beacons National Park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9EE44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4CE94C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2EFCB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9A1276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671AC7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1F1B8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145C8B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3108F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D31D45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79F762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3EE2F2F8" w14:textId="55D4026E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Swansea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38FDF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17A14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37491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A07D1E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90D823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64A0B6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1A4D69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CA67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F01EAF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03DCB9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7B844BAB" w14:textId="416E0FA7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Neath Port Talbot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D57E4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4FDFDC4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A13A2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E4C41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E7D049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D25DA5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03517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FD3DE8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2E0C7DA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5DBC1F3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DB7F163" w14:textId="365B5468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Bridgend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4B450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4731B2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3EE518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5E62FE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AC9E2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F2F5A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CC6E01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48F6C5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D3CBA1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9413DF8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15070596" w14:textId="68C1F258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Vale of Glamorgan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96DF53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1A65929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5B50F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4E2C3C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1209E13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01126C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D08DA6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7AECFB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864AC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05F106B6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26F313C2" w14:textId="737B0EA1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Cardiff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49C9F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7D54C4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CDB902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E357AD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4B641C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F0647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3EF411B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45962D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432A5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148B68BC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A9B2473" w14:textId="52ED2F92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 xml:space="preserve">Rhondda Cynon </w:t>
            </w:r>
            <w:proofErr w:type="spellStart"/>
            <w:r w:rsidRPr="003C70AC">
              <w:rPr>
                <w:rFonts w:cstheme="minorHAnsi"/>
                <w:b/>
                <w:bCs/>
                <w:highlight w:val="green"/>
              </w:rPr>
              <w:t>Taf</w:t>
            </w:r>
            <w:proofErr w:type="spellEnd"/>
            <w:r w:rsidRPr="003C70AC">
              <w:rPr>
                <w:rFonts w:cstheme="minorHAnsi"/>
                <w:b/>
                <w:bCs/>
                <w:highlight w:val="green"/>
              </w:rPr>
              <w:t xml:space="preserve">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CD209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0BC7BD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79E6992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1E8D542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EE2ACB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907EF8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07DA14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EA01A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5F31CCD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34930205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433DC2F9" w14:textId="7046E242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Merthyr Tydfil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6D99A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EAC9B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EDBEC1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5FC544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C3A8E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D73C2A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CFF3D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6F0309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1783C1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63706FFE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6C146EC" w14:textId="6A62DF3B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Caerphilly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CA7BB0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5F7F25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419DB6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0F032E2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080D59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32D196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340D4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ED877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32723BE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3A36871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B855F21" w14:textId="6E1AD1F1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Blaenau Gwent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769F587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12BC01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BC351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2F12AFC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AEDE64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3A7A66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21A7A63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7A176C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4856C3D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29FDABBA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6EEA9B61" w14:textId="15F4FFE4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Torfaen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957BA6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75968CB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2BA1CC2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7922F06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4C6E7F2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461006C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6FE1E34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7D9F25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0F32C6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B0E67B2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3B1CB3A" w14:textId="730992AF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lastRenderedPageBreak/>
              <w:t>Monmouthshire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6CE1C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3C2B2F8F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5FCC59F6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3DA42A7A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FE6AA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044F5F5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408728D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31F7A0C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6999C459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  <w:tr w:rsidR="004E4442" w:rsidRPr="003C70AC" w14:paraId="443604BB" w14:textId="77777777" w:rsidTr="00EC0A40">
        <w:tc>
          <w:tcPr>
            <w:tcW w:w="1696" w:type="dxa"/>
            <w:shd w:val="clear" w:color="auto" w:fill="D9E2F3" w:themeFill="accent1" w:themeFillTint="33"/>
          </w:tcPr>
          <w:p w14:paraId="02ACEE96" w14:textId="514D4101" w:rsidR="00D03C5F" w:rsidRPr="003C70AC" w:rsidRDefault="00D03C5F" w:rsidP="00D03C5F">
            <w:pPr>
              <w:rPr>
                <w:rFonts w:cstheme="minorHAnsi"/>
                <w:b/>
                <w:bCs/>
                <w:highlight w:val="green"/>
              </w:rPr>
            </w:pPr>
            <w:r w:rsidRPr="003C70AC">
              <w:rPr>
                <w:rFonts w:cstheme="minorHAnsi"/>
                <w:b/>
                <w:bCs/>
                <w:highlight w:val="green"/>
              </w:rPr>
              <w:t>Newport LPA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F49989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56F466E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18ED9A38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9E2F3" w:themeFill="accent1" w:themeFillTint="33"/>
          </w:tcPr>
          <w:p w14:paraId="6E4208EB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765D1083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D9E2F3" w:themeFill="accent1" w:themeFillTint="33"/>
          </w:tcPr>
          <w:p w14:paraId="6B4F5637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D9E2F3" w:themeFill="accent1" w:themeFillTint="33"/>
          </w:tcPr>
          <w:p w14:paraId="5DAB7A15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6776C72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  <w:tc>
          <w:tcPr>
            <w:tcW w:w="1337" w:type="dxa"/>
            <w:shd w:val="clear" w:color="auto" w:fill="D9E2F3" w:themeFill="accent1" w:themeFillTint="33"/>
          </w:tcPr>
          <w:p w14:paraId="7E880BB4" w14:textId="77777777" w:rsidR="00D03C5F" w:rsidRPr="003C70AC" w:rsidRDefault="00D03C5F" w:rsidP="00D03C5F">
            <w:pPr>
              <w:rPr>
                <w:rFonts w:cstheme="minorHAnsi"/>
              </w:rPr>
            </w:pPr>
          </w:p>
        </w:tc>
      </w:tr>
    </w:tbl>
    <w:p w14:paraId="21FCCD17" w14:textId="64EB86A2" w:rsidR="003974E2" w:rsidRDefault="003974E2">
      <w:pPr>
        <w:rPr>
          <w:rFonts w:ascii="Arial" w:hAnsi="Arial" w:cs="Arial"/>
          <w:sz w:val="24"/>
          <w:szCs w:val="24"/>
        </w:rPr>
      </w:pPr>
    </w:p>
    <w:p w14:paraId="16637DE5" w14:textId="77777777" w:rsidR="002750AD" w:rsidRDefault="00992E1C">
      <w:pPr>
        <w:rPr>
          <w:rFonts w:ascii="Arial" w:hAnsi="Arial" w:cs="Arial"/>
          <w:sz w:val="24"/>
          <w:szCs w:val="24"/>
        </w:rPr>
      </w:pPr>
      <w:r w:rsidRPr="00992E1C">
        <w:rPr>
          <w:rFonts w:ascii="Arial" w:hAnsi="Arial" w:cs="Arial"/>
          <w:b/>
          <w:bCs/>
          <w:sz w:val="24"/>
          <w:szCs w:val="24"/>
        </w:rPr>
        <w:t>Key: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E7E8EB" w14:textId="77777777" w:rsidR="002750AD" w:rsidRDefault="003F1AD5">
      <w:pPr>
        <w:rPr>
          <w:rFonts w:ascii="Arial" w:hAnsi="Arial" w:cs="Arial"/>
          <w:sz w:val="24"/>
          <w:szCs w:val="24"/>
        </w:rPr>
      </w:pPr>
      <w:r w:rsidRPr="00B24833">
        <w:rPr>
          <w:rFonts w:ascii="Arial" w:hAnsi="Arial" w:cs="Arial"/>
          <w:sz w:val="24"/>
          <w:szCs w:val="24"/>
          <w:highlight w:val="magenta"/>
        </w:rPr>
        <w:t>Northern Ireland</w:t>
      </w:r>
      <w:r w:rsidR="00992E1C">
        <w:rPr>
          <w:rFonts w:ascii="Arial" w:hAnsi="Arial" w:cs="Arial"/>
          <w:sz w:val="24"/>
          <w:szCs w:val="24"/>
        </w:rPr>
        <w:t xml:space="preserve"> </w:t>
      </w:r>
    </w:p>
    <w:p w14:paraId="65F32661" w14:textId="017F7CE0" w:rsidR="002750AD" w:rsidRDefault="003F1AD5">
      <w:pPr>
        <w:rPr>
          <w:rFonts w:ascii="Arial" w:hAnsi="Arial" w:cs="Arial"/>
          <w:sz w:val="24"/>
          <w:szCs w:val="24"/>
        </w:rPr>
      </w:pPr>
      <w:r w:rsidRPr="00B24833">
        <w:rPr>
          <w:rFonts w:ascii="Arial" w:hAnsi="Arial" w:cs="Arial"/>
          <w:sz w:val="24"/>
          <w:szCs w:val="24"/>
          <w:highlight w:val="yellow"/>
        </w:rPr>
        <w:t>Scotland</w:t>
      </w:r>
      <w:r w:rsidR="00992E1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EC0A40">
        <w:rPr>
          <w:rFonts w:ascii="Arial" w:hAnsi="Arial" w:cs="Arial"/>
          <w:sz w:val="24"/>
          <w:szCs w:val="24"/>
        </w:rPr>
        <w:t>- different system</w:t>
      </w:r>
    </w:p>
    <w:p w14:paraId="1237FA2C" w14:textId="48436399" w:rsidR="003F1AD5" w:rsidRDefault="003F1AD5">
      <w:pPr>
        <w:rPr>
          <w:rFonts w:ascii="Arial" w:hAnsi="Arial" w:cs="Arial"/>
          <w:sz w:val="24"/>
          <w:szCs w:val="24"/>
        </w:rPr>
      </w:pPr>
      <w:r w:rsidRPr="00B24833">
        <w:rPr>
          <w:rFonts w:ascii="Arial" w:hAnsi="Arial" w:cs="Arial"/>
          <w:sz w:val="24"/>
          <w:szCs w:val="24"/>
          <w:highlight w:val="green"/>
        </w:rPr>
        <w:t>Wales</w:t>
      </w:r>
      <w:r w:rsidR="00992E1C">
        <w:rPr>
          <w:rFonts w:ascii="Arial" w:hAnsi="Arial" w:cs="Arial"/>
          <w:sz w:val="24"/>
          <w:szCs w:val="24"/>
        </w:rPr>
        <w:t xml:space="preserve"> </w:t>
      </w:r>
      <w:r w:rsidR="00EC0A40">
        <w:rPr>
          <w:rFonts w:ascii="Arial" w:hAnsi="Arial" w:cs="Arial"/>
          <w:sz w:val="24"/>
          <w:szCs w:val="24"/>
        </w:rPr>
        <w:t xml:space="preserve"> - different system</w:t>
      </w:r>
    </w:p>
    <w:p w14:paraId="1551D95C" w14:textId="000C5413" w:rsidR="00924279" w:rsidRDefault="00924279">
      <w:pPr>
        <w:rPr>
          <w:rFonts w:ascii="Arial" w:hAnsi="Arial" w:cs="Arial"/>
          <w:sz w:val="24"/>
          <w:szCs w:val="24"/>
        </w:rPr>
      </w:pPr>
    </w:p>
    <w:p w14:paraId="74021279" w14:textId="0EE41ACA" w:rsidR="00924279" w:rsidRPr="003974E2" w:rsidRDefault="009242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very much for your assistance with this UoR / Civic Voice community engagement research project. </w:t>
      </w:r>
    </w:p>
    <w:sectPr w:rsidR="00924279" w:rsidRPr="003974E2" w:rsidSect="008906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5324A"/>
    <w:multiLevelType w:val="hybridMultilevel"/>
    <w:tmpl w:val="4C4089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2"/>
    <w:rsid w:val="0000072B"/>
    <w:rsid w:val="00001D0F"/>
    <w:rsid w:val="000250AD"/>
    <w:rsid w:val="00027BBC"/>
    <w:rsid w:val="000635F9"/>
    <w:rsid w:val="00077337"/>
    <w:rsid w:val="00092555"/>
    <w:rsid w:val="000D6FD6"/>
    <w:rsid w:val="000E0915"/>
    <w:rsid w:val="000F5AD5"/>
    <w:rsid w:val="00127F16"/>
    <w:rsid w:val="00142914"/>
    <w:rsid w:val="00143C3B"/>
    <w:rsid w:val="0016650E"/>
    <w:rsid w:val="00181D4E"/>
    <w:rsid w:val="001850E3"/>
    <w:rsid w:val="001A4D68"/>
    <w:rsid w:val="001E383D"/>
    <w:rsid w:val="0023400F"/>
    <w:rsid w:val="00263465"/>
    <w:rsid w:val="002750AD"/>
    <w:rsid w:val="002770C2"/>
    <w:rsid w:val="002809E2"/>
    <w:rsid w:val="002B672B"/>
    <w:rsid w:val="002F35E0"/>
    <w:rsid w:val="00314B08"/>
    <w:rsid w:val="00330C91"/>
    <w:rsid w:val="003374AC"/>
    <w:rsid w:val="0034617A"/>
    <w:rsid w:val="00360348"/>
    <w:rsid w:val="003802FD"/>
    <w:rsid w:val="00393F0A"/>
    <w:rsid w:val="003974E2"/>
    <w:rsid w:val="003A04D2"/>
    <w:rsid w:val="003B2305"/>
    <w:rsid w:val="003C70AC"/>
    <w:rsid w:val="003E4150"/>
    <w:rsid w:val="003E6C14"/>
    <w:rsid w:val="003F1AD5"/>
    <w:rsid w:val="00401FFD"/>
    <w:rsid w:val="00452EDF"/>
    <w:rsid w:val="00482A50"/>
    <w:rsid w:val="004943F6"/>
    <w:rsid w:val="00497696"/>
    <w:rsid w:val="004A2A7A"/>
    <w:rsid w:val="004A4C46"/>
    <w:rsid w:val="004D1AD8"/>
    <w:rsid w:val="004E4442"/>
    <w:rsid w:val="005066B8"/>
    <w:rsid w:val="00527933"/>
    <w:rsid w:val="00593A31"/>
    <w:rsid w:val="0059570F"/>
    <w:rsid w:val="005F0B38"/>
    <w:rsid w:val="00604475"/>
    <w:rsid w:val="006051E4"/>
    <w:rsid w:val="00646A97"/>
    <w:rsid w:val="00654605"/>
    <w:rsid w:val="0067116D"/>
    <w:rsid w:val="00680C35"/>
    <w:rsid w:val="00695977"/>
    <w:rsid w:val="006F056D"/>
    <w:rsid w:val="0071146B"/>
    <w:rsid w:val="00725B86"/>
    <w:rsid w:val="00756DEC"/>
    <w:rsid w:val="00763425"/>
    <w:rsid w:val="007A439F"/>
    <w:rsid w:val="007D71B2"/>
    <w:rsid w:val="007E4C96"/>
    <w:rsid w:val="0081572C"/>
    <w:rsid w:val="00823CFF"/>
    <w:rsid w:val="008612A0"/>
    <w:rsid w:val="00864FC7"/>
    <w:rsid w:val="00883730"/>
    <w:rsid w:val="0088431B"/>
    <w:rsid w:val="00890651"/>
    <w:rsid w:val="008C34C5"/>
    <w:rsid w:val="008F35F6"/>
    <w:rsid w:val="00912518"/>
    <w:rsid w:val="00916E15"/>
    <w:rsid w:val="00924279"/>
    <w:rsid w:val="00992E1C"/>
    <w:rsid w:val="009A0FF2"/>
    <w:rsid w:val="009C1627"/>
    <w:rsid w:val="009D1EF0"/>
    <w:rsid w:val="009E3629"/>
    <w:rsid w:val="00A0654E"/>
    <w:rsid w:val="00A0720F"/>
    <w:rsid w:val="00A24087"/>
    <w:rsid w:val="00A32389"/>
    <w:rsid w:val="00A32821"/>
    <w:rsid w:val="00A7122C"/>
    <w:rsid w:val="00A71DB6"/>
    <w:rsid w:val="00A837BC"/>
    <w:rsid w:val="00AA229D"/>
    <w:rsid w:val="00AC2FF5"/>
    <w:rsid w:val="00AE4053"/>
    <w:rsid w:val="00AF6643"/>
    <w:rsid w:val="00B24833"/>
    <w:rsid w:val="00B26A6B"/>
    <w:rsid w:val="00B365D9"/>
    <w:rsid w:val="00B44955"/>
    <w:rsid w:val="00B77BD9"/>
    <w:rsid w:val="00B82FC5"/>
    <w:rsid w:val="00B96D4A"/>
    <w:rsid w:val="00BA671F"/>
    <w:rsid w:val="00BC5F81"/>
    <w:rsid w:val="00BD56AC"/>
    <w:rsid w:val="00BD5E97"/>
    <w:rsid w:val="00BD7812"/>
    <w:rsid w:val="00BE1128"/>
    <w:rsid w:val="00BF4785"/>
    <w:rsid w:val="00C00D9D"/>
    <w:rsid w:val="00C05AB3"/>
    <w:rsid w:val="00C3603B"/>
    <w:rsid w:val="00C42FCD"/>
    <w:rsid w:val="00C6348B"/>
    <w:rsid w:val="00C873C0"/>
    <w:rsid w:val="00CA7AD2"/>
    <w:rsid w:val="00CB4BFB"/>
    <w:rsid w:val="00CB6D4D"/>
    <w:rsid w:val="00D03C5F"/>
    <w:rsid w:val="00D1406F"/>
    <w:rsid w:val="00D179A3"/>
    <w:rsid w:val="00D521F8"/>
    <w:rsid w:val="00D5483F"/>
    <w:rsid w:val="00DA7B5B"/>
    <w:rsid w:val="00DB3494"/>
    <w:rsid w:val="00DC58E1"/>
    <w:rsid w:val="00E01FC9"/>
    <w:rsid w:val="00E127AD"/>
    <w:rsid w:val="00E1423F"/>
    <w:rsid w:val="00E177B6"/>
    <w:rsid w:val="00E2316C"/>
    <w:rsid w:val="00E45D35"/>
    <w:rsid w:val="00E64EA6"/>
    <w:rsid w:val="00E70A6F"/>
    <w:rsid w:val="00E76475"/>
    <w:rsid w:val="00EC0A40"/>
    <w:rsid w:val="00ED15A5"/>
    <w:rsid w:val="00EE49DC"/>
    <w:rsid w:val="00F15A66"/>
    <w:rsid w:val="00F25CC8"/>
    <w:rsid w:val="00F42B30"/>
    <w:rsid w:val="00F85B31"/>
    <w:rsid w:val="00F8715C"/>
    <w:rsid w:val="00FC1914"/>
    <w:rsid w:val="00FC6940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9EC2"/>
  <w15:chartTrackingRefBased/>
  <w15:docId w15:val="{E82A7A5C-967B-453C-89DE-7407F5FF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6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6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nwall.gov.uk/media/43086872/adopted-statement-of-community-involvement-for-planning-july-2018-temp-amendmen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mden.gov.uk/documents/20142/3912524/statement+of+community+involvement.pdf/e513838e-f1b4-3390-0961-33d1f86c73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mith@hotmail.com" TargetMode="External"/><Relationship Id="rId11" Type="http://schemas.openxmlformats.org/officeDocument/2006/relationships/hyperlink" Target="file:///C:/Users/kls00gp/AppData/Local/Packages/Microsoft.MicrosoftEdge_8wekyb3d8bbwe/TempState/Downloads/04%20ADOPTED%20SCI%20July%202013%20Updated%20Nov%2015%20incl%20Addendum%20(1).pdf" TargetMode="External"/><Relationship Id="rId5" Type="http://schemas.openxmlformats.org/officeDocument/2006/relationships/hyperlink" Target="https://www.bristol.gov.uk/documents/20182/34540/Statement+of+community+involvement" TargetMode="External"/><Relationship Id="rId10" Type="http://schemas.openxmlformats.org/officeDocument/2006/relationships/hyperlink" Target="https://cdn.easthants.gov.uk/public/documents/East%20Hants%20Statement%20of%20Community%20Involvement%20(2018)%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kls00gp/AppData/Local/Packages/Microsoft.MicrosoftEdge_8wekyb3d8bbwe/TempState/Downloads/sci-full-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2312</Words>
  <Characters>13184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Parker</dc:creator>
  <cp:keywords/>
  <dc:description/>
  <cp:lastModifiedBy>Gavin Parker</cp:lastModifiedBy>
  <cp:revision>2</cp:revision>
  <dcterms:created xsi:type="dcterms:W3CDTF">2021-03-15T16:33:00Z</dcterms:created>
  <dcterms:modified xsi:type="dcterms:W3CDTF">2021-03-15T16:33:00Z</dcterms:modified>
</cp:coreProperties>
</file>