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F0" w:rsidRDefault="007176F0" w:rsidP="00C75EAD"/>
    <w:p w:rsidR="00C33C40" w:rsidRDefault="00C33C40" w:rsidP="00C75EAD"/>
    <w:p w:rsidR="00B47813" w:rsidRDefault="00B47813" w:rsidP="00CC059E">
      <w:pPr>
        <w:autoSpaceDE w:val="0"/>
        <w:autoSpaceDN w:val="0"/>
        <w:adjustRightInd w:val="0"/>
      </w:pPr>
    </w:p>
    <w:p w:rsidR="00B47813" w:rsidRDefault="00B47813" w:rsidP="00CC059E">
      <w:pPr>
        <w:autoSpaceDE w:val="0"/>
        <w:autoSpaceDN w:val="0"/>
        <w:adjustRightInd w:val="0"/>
      </w:pPr>
    </w:p>
    <w:p w:rsidR="00AF3A80" w:rsidRDefault="00AF3A80" w:rsidP="00CC059E">
      <w:pPr>
        <w:autoSpaceDE w:val="0"/>
        <w:autoSpaceDN w:val="0"/>
        <w:adjustRightInd w:val="0"/>
      </w:pPr>
      <w:r>
        <w:t>You are asked to indicate</w:t>
      </w:r>
      <w:r w:rsidR="00FE6550">
        <w:t xml:space="preserve"> up to </w:t>
      </w:r>
      <w:r w:rsidR="00FE6550">
        <w:rPr>
          <w:b/>
          <w:u w:val="single"/>
        </w:rPr>
        <w:t>three</w:t>
      </w:r>
      <w:r w:rsidR="003B045E">
        <w:rPr>
          <w:b/>
        </w:rPr>
        <w:t xml:space="preserve"> </w:t>
      </w:r>
      <w:r w:rsidR="00B62F4E">
        <w:t>pre</w:t>
      </w:r>
      <w:r w:rsidR="008A5146">
        <w:t>ference</w:t>
      </w:r>
      <w:r w:rsidR="00FE6550">
        <w:t>s</w:t>
      </w:r>
      <w:r w:rsidR="008A5146">
        <w:t xml:space="preserve"> against the name of a </w:t>
      </w:r>
      <w:r w:rsidR="00B62F4E">
        <w:t xml:space="preserve">candidate </w:t>
      </w:r>
      <w:r w:rsidR="00FE6550">
        <w:t>(s) below.</w:t>
      </w:r>
      <w:r w:rsidR="003B045E">
        <w:t xml:space="preserve"> The candidates are presented in a</w:t>
      </w:r>
      <w:r w:rsidR="00BC022B">
        <w:t>lphabetical</w:t>
      </w:r>
      <w:r w:rsidR="003B045E">
        <w:t xml:space="preserve"> order.</w:t>
      </w:r>
    </w:p>
    <w:p w:rsidR="003B045E" w:rsidRDefault="003B045E" w:rsidP="00CC059E">
      <w:pPr>
        <w:autoSpaceDE w:val="0"/>
        <w:autoSpaceDN w:val="0"/>
        <w:adjustRightInd w:val="0"/>
      </w:pPr>
    </w:p>
    <w:p w:rsidR="00D9251D" w:rsidRDefault="003B045E" w:rsidP="00CC059E">
      <w:pPr>
        <w:autoSpaceDE w:val="0"/>
        <w:autoSpaceDN w:val="0"/>
        <w:adjustRightInd w:val="0"/>
      </w:pPr>
      <w:r>
        <w:t xml:space="preserve">Please return your voting form by </w:t>
      </w:r>
      <w:r w:rsidRPr="00FE6550">
        <w:rPr>
          <w:color w:val="000000" w:themeColor="text1"/>
          <w:sz w:val="22"/>
          <w:szCs w:val="22"/>
        </w:rPr>
        <w:t xml:space="preserve">post to </w:t>
      </w:r>
      <w:r w:rsidR="00FE6550" w:rsidRPr="00FE6550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Civic Voice, The Coffin Works, 13-15 Fleet Street, Jewellery Quarter, Birmingham, B3 1JP</w:t>
      </w:r>
      <w:r w:rsidR="0053379D" w:rsidRPr="00FE6550">
        <w:rPr>
          <w:color w:val="000000" w:themeColor="text1"/>
          <w:sz w:val="22"/>
          <w:szCs w:val="22"/>
        </w:rPr>
        <w:t>A</w:t>
      </w:r>
      <w:r w:rsidRPr="00FE6550">
        <w:rPr>
          <w:color w:val="000000" w:themeColor="text1"/>
        </w:rPr>
        <w:t xml:space="preserve"> </w:t>
      </w:r>
      <w:r>
        <w:t xml:space="preserve">to arrive by </w:t>
      </w:r>
      <w:r w:rsidR="00BC022B" w:rsidRPr="00FE6550">
        <w:rPr>
          <w:rFonts w:cs="Arial"/>
          <w:b/>
        </w:rPr>
        <w:t>Monday</w:t>
      </w:r>
      <w:r w:rsidR="00FE6550">
        <w:rPr>
          <w:rFonts w:cs="Arial"/>
          <w:b/>
          <w:u w:val="single"/>
        </w:rPr>
        <w:t xml:space="preserve"> </w:t>
      </w:r>
      <w:r w:rsidR="00FE6550" w:rsidRPr="00FE6550">
        <w:rPr>
          <w:rFonts w:cs="Arial"/>
          <w:b/>
        </w:rPr>
        <w:t>September 11</w:t>
      </w:r>
      <w:r w:rsidRPr="00FE6550">
        <w:rPr>
          <w:rFonts w:cs="Arial"/>
          <w:b/>
        </w:rPr>
        <w:t>.</w:t>
      </w:r>
      <w:r>
        <w:t xml:space="preserve">  You may also email your vote to </w:t>
      </w:r>
      <w:hyperlink r:id="rId7" w:history="1">
        <w:r w:rsidRPr="004052E4">
          <w:rPr>
            <w:rStyle w:val="Hyperlink"/>
          </w:rPr>
          <w:t>info@civicvoice.org.uk</w:t>
        </w:r>
      </w:hyperlink>
      <w:r w:rsidR="0053379D">
        <w:t xml:space="preserve">.  Votes arriving after </w:t>
      </w:r>
      <w:r w:rsidR="00272EDC">
        <w:t xml:space="preserve">5pm on </w:t>
      </w:r>
      <w:r w:rsidR="00FE6550">
        <w:t>11</w:t>
      </w:r>
      <w:r w:rsidR="0053379D">
        <w:t>th</w:t>
      </w:r>
      <w:r>
        <w:t xml:space="preserve"> </w:t>
      </w:r>
      <w:r w:rsidR="00650D2A">
        <w:t>September</w:t>
      </w:r>
      <w:r>
        <w:t xml:space="preserve"> will not count.  </w:t>
      </w:r>
    </w:p>
    <w:p w:rsidR="00D9251D" w:rsidRDefault="00D9251D" w:rsidP="00CC059E">
      <w:pPr>
        <w:autoSpaceDE w:val="0"/>
        <w:autoSpaceDN w:val="0"/>
        <w:adjustRightInd w:val="0"/>
      </w:pPr>
    </w:p>
    <w:p w:rsidR="003B045E" w:rsidRDefault="003B045E" w:rsidP="00CC059E">
      <w:pPr>
        <w:autoSpaceDE w:val="0"/>
        <w:autoSpaceDN w:val="0"/>
        <w:adjustRightInd w:val="0"/>
      </w:pPr>
      <w:r>
        <w:t>The results of the elections will be announced</w:t>
      </w:r>
      <w:r w:rsidR="00FE6550">
        <w:t xml:space="preserve"> at the Civic Voice Annual Convention in Wakefield on 20/21 October. </w:t>
      </w:r>
    </w:p>
    <w:p w:rsidR="003B045E" w:rsidRDefault="003B045E" w:rsidP="00CC059E">
      <w:pPr>
        <w:autoSpaceDE w:val="0"/>
        <w:autoSpaceDN w:val="0"/>
        <w:adjustRightInd w:val="0"/>
      </w:pPr>
    </w:p>
    <w:p w:rsidR="003B045E" w:rsidRPr="00275439" w:rsidRDefault="003B045E" w:rsidP="00CC059E">
      <w:pPr>
        <w:autoSpaceDE w:val="0"/>
        <w:autoSpaceDN w:val="0"/>
        <w:adjustRightInd w:val="0"/>
      </w:pPr>
      <w:r w:rsidRPr="007855A5">
        <w:rPr>
          <w:i/>
        </w:rPr>
        <w:t>Your name</w:t>
      </w:r>
      <w:r w:rsidR="00F22DB4" w:rsidRPr="007855A5">
        <w:rPr>
          <w:i/>
        </w:rPr>
        <w:t>:</w:t>
      </w:r>
      <w:r w:rsidR="00275439">
        <w:rPr>
          <w:i/>
        </w:rPr>
        <w:t xml:space="preserve"> </w:t>
      </w:r>
    </w:p>
    <w:p w:rsidR="003B045E" w:rsidRPr="007855A5" w:rsidRDefault="003B045E" w:rsidP="00CC059E">
      <w:pPr>
        <w:autoSpaceDE w:val="0"/>
        <w:autoSpaceDN w:val="0"/>
        <w:adjustRightInd w:val="0"/>
        <w:rPr>
          <w:i/>
        </w:rPr>
      </w:pPr>
    </w:p>
    <w:p w:rsidR="003B045E" w:rsidRPr="00275439" w:rsidRDefault="003B045E" w:rsidP="00CC059E">
      <w:pPr>
        <w:autoSpaceDE w:val="0"/>
        <w:autoSpaceDN w:val="0"/>
        <w:adjustRightInd w:val="0"/>
      </w:pPr>
      <w:r w:rsidRPr="007855A5">
        <w:rPr>
          <w:i/>
        </w:rPr>
        <w:t xml:space="preserve">Your </w:t>
      </w:r>
      <w:r w:rsidR="00F22DB4" w:rsidRPr="007855A5">
        <w:rPr>
          <w:i/>
        </w:rPr>
        <w:t>role</w:t>
      </w:r>
      <w:r w:rsidR="00275439">
        <w:rPr>
          <w:i/>
        </w:rPr>
        <w:t xml:space="preserve">: </w:t>
      </w:r>
      <w:r w:rsidR="0053379D">
        <w:rPr>
          <w:i/>
        </w:rPr>
        <w:tab/>
      </w:r>
    </w:p>
    <w:p w:rsidR="003B045E" w:rsidRPr="007855A5" w:rsidRDefault="003B045E" w:rsidP="00CC059E">
      <w:pPr>
        <w:autoSpaceDE w:val="0"/>
        <w:autoSpaceDN w:val="0"/>
        <w:adjustRightInd w:val="0"/>
        <w:rPr>
          <w:i/>
        </w:rPr>
      </w:pPr>
    </w:p>
    <w:p w:rsidR="003B045E" w:rsidRPr="00275439" w:rsidRDefault="003B045E" w:rsidP="00CC059E">
      <w:pPr>
        <w:autoSpaceDE w:val="0"/>
        <w:autoSpaceDN w:val="0"/>
        <w:adjustRightInd w:val="0"/>
      </w:pPr>
      <w:r w:rsidRPr="007855A5">
        <w:rPr>
          <w:i/>
        </w:rPr>
        <w:t>Name of your civic society</w:t>
      </w:r>
      <w:r w:rsidR="00F22DB4" w:rsidRPr="007855A5">
        <w:rPr>
          <w:i/>
        </w:rPr>
        <w:t>:</w:t>
      </w:r>
      <w:r w:rsidR="00275439">
        <w:rPr>
          <w:i/>
        </w:rPr>
        <w:t xml:space="preserve"> </w:t>
      </w:r>
    </w:p>
    <w:p w:rsidR="003B045E" w:rsidRPr="007855A5" w:rsidRDefault="003B045E" w:rsidP="00CC059E">
      <w:pPr>
        <w:autoSpaceDE w:val="0"/>
        <w:autoSpaceDN w:val="0"/>
        <w:adjustRightInd w:val="0"/>
        <w:rPr>
          <w:i/>
        </w:rPr>
      </w:pPr>
    </w:p>
    <w:p w:rsidR="003B045E" w:rsidRPr="00275439" w:rsidRDefault="00F22DB4" w:rsidP="00CC059E">
      <w:pPr>
        <w:autoSpaceDE w:val="0"/>
        <w:autoSpaceDN w:val="0"/>
        <w:adjustRightInd w:val="0"/>
      </w:pPr>
      <w:r w:rsidRPr="007855A5">
        <w:rPr>
          <w:i/>
        </w:rPr>
        <w:t>Contact email:</w:t>
      </w:r>
      <w:r w:rsidR="00275439">
        <w:rPr>
          <w:i/>
        </w:rPr>
        <w:t xml:space="preserve"> </w:t>
      </w:r>
      <w:r w:rsidR="0053379D">
        <w:rPr>
          <w:i/>
        </w:rPr>
        <w:tab/>
      </w:r>
    </w:p>
    <w:p w:rsidR="00F22DB4" w:rsidRPr="007855A5" w:rsidRDefault="00F22DB4" w:rsidP="00CC059E">
      <w:pPr>
        <w:autoSpaceDE w:val="0"/>
        <w:autoSpaceDN w:val="0"/>
        <w:adjustRightInd w:val="0"/>
        <w:rPr>
          <w:i/>
        </w:rPr>
      </w:pPr>
    </w:p>
    <w:p w:rsidR="00F22DB4" w:rsidRPr="007855A5" w:rsidRDefault="00F22DB4" w:rsidP="00CC059E">
      <w:pPr>
        <w:autoSpaceDE w:val="0"/>
        <w:autoSpaceDN w:val="0"/>
        <w:adjustRightInd w:val="0"/>
        <w:rPr>
          <w:i/>
        </w:rPr>
      </w:pPr>
      <w:r w:rsidRPr="007855A5">
        <w:rPr>
          <w:i/>
        </w:rPr>
        <w:t>Contact telephone:</w:t>
      </w:r>
      <w:r w:rsidR="00275439">
        <w:rPr>
          <w:i/>
        </w:rPr>
        <w:t xml:space="preserve">  </w:t>
      </w:r>
    </w:p>
    <w:p w:rsidR="00F22DB4" w:rsidRDefault="00F22DB4" w:rsidP="00CC059E">
      <w:pPr>
        <w:autoSpaceDE w:val="0"/>
        <w:autoSpaceDN w:val="0"/>
        <w:adjustRightInd w:val="0"/>
      </w:pPr>
    </w:p>
    <w:bookmarkStart w:id="0" w:name="_GoBack"/>
    <w:bookmarkEnd w:id="0"/>
    <w:p w:rsidR="00AF3A80" w:rsidRDefault="001C2597" w:rsidP="00CC059E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851A3" wp14:editId="42B08599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342900" cy="342900"/>
                <wp:effectExtent l="10795" t="12065" r="825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A439" id="Rectangle 2" o:spid="_x0000_s1026" style="position:absolute;margin-left:9pt;margin-top:8.7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Iu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jDMremrR&#10;FxJN2NYoVkR5BudLynpw9xgL9O4O5HfPLKw7ylI3iDB0StREahrzs2cXouPpKtsOH6EmdLELkJQ6&#10;NNhHQNKAHVJDjueGqENgkn6+nhW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J/SNrTbAAAABwEAAA8AAABkcnMvZG93bnJldi54bWxMj8FOwzAQRO9I&#10;/IO1SNyo06DSEuJUCFQkjm164baJlyQQr6PYaQNfz3KC02g0q9k3+XZ2vTrRGDrPBpaLBBRx7W3H&#10;jYFjubvZgAoR2WLvmQx8UYBtcXmRY2b9mfd0OsRGSQmHDA20MQ6Z1qFuyWFY+IFYsnc/Ooxix0bb&#10;Ec9S7nqdJsmddtixfGhxoKeW6s/D5AxUXXrE7335krj73W18ncuP6e3ZmOur+fEBVKQ5/h3DL76g&#10;QyFMlZ/YBtWL38iUKLpegZJ8nYqvRJcr0EWu//MXPwAAAP//AwBQSwECLQAUAAYACAAAACEAtoM4&#10;kv4AAADhAQAAEwAAAAAAAAAAAAAAAAAAAAAAW0NvbnRlbnRfVHlwZXNdLnhtbFBLAQItABQABgAI&#10;AAAAIQA4/SH/1gAAAJQBAAALAAAAAAAAAAAAAAAAAC8BAABfcmVscy8ucmVsc1BLAQItABQABgAI&#10;AAAAIQAHCxIuHAIAADsEAAAOAAAAAAAAAAAAAAAAAC4CAABkcnMvZTJvRG9jLnhtbFBLAQItABQA&#10;BgAIAAAAIQCf0ja02wAAAAcBAAAPAAAAAAAAAAAAAAAAAHYEAABkcnMvZG93bnJldi54bWxQSwUG&#10;AAAAAAQABADzAAAAfgUAAAAA&#10;"/>
            </w:pict>
          </mc:Fallback>
        </mc:AlternateContent>
      </w:r>
    </w:p>
    <w:p w:rsidR="00563185" w:rsidRDefault="00FE6550" w:rsidP="00563185">
      <w:pPr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>Bedwell</w:t>
      </w:r>
      <w:r w:rsidR="00BC022B">
        <w:rPr>
          <w:b/>
        </w:rPr>
        <w:t xml:space="preserve">, </w:t>
      </w:r>
      <w:r>
        <w:rPr>
          <w:b/>
        </w:rPr>
        <w:t>Paul</w:t>
      </w:r>
    </w:p>
    <w:p w:rsidR="00275439" w:rsidRPr="00275439" w:rsidRDefault="00FE6550" w:rsidP="00563185">
      <w:pPr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 xml:space="preserve">Sheffield Civic </w:t>
      </w:r>
      <w:proofErr w:type="gramStart"/>
      <w:r>
        <w:rPr>
          <w:b/>
        </w:rPr>
        <w:t>Trust</w:t>
      </w:r>
      <w:r w:rsidR="00650D2A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Yorkshire</w:t>
      </w:r>
    </w:p>
    <w:p w:rsidR="00B47813" w:rsidRDefault="00A16C61" w:rsidP="000A1D9E">
      <w:pPr>
        <w:ind w:left="1440"/>
      </w:pPr>
      <w:r>
        <w:rPr>
          <w:rFonts w:cs="Arial"/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8CC5F" wp14:editId="6C253B91">
                <wp:simplePos x="0" y="0"/>
                <wp:positionH relativeFrom="column">
                  <wp:posOffset>113030</wp:posOffset>
                </wp:positionH>
                <wp:positionV relativeFrom="paragraph">
                  <wp:posOffset>120015</wp:posOffset>
                </wp:positionV>
                <wp:extent cx="342900" cy="391795"/>
                <wp:effectExtent l="10795" t="10795" r="825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61" w:rsidRPr="001C2597" w:rsidRDefault="00A16C61" w:rsidP="00A16C61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CC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9pt;margin-top:9.45pt;width:27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5jKQIAAE8EAAAOAAAAZHJzL2Uyb0RvYy54bWysVNtu2zAMfR+wfxD0vthJk7Ux4hRdugwD&#10;ugvQ7gNkWbaFSaImKbG7ry8lu1l2exnmB4EUqUPykPTmetCKHIXzEkxJ57OcEmE41NK0Jf3ysH91&#10;RYkPzNRMgRElfRSeXm9fvtj0thAL6EDVwhEEMb7obUm7EGyRZZ53QjM/AysMGhtwmgVUXZvVjvWI&#10;rlW2yPPXWQ+utg648B5vb0cj3Sb8phE8fGoaLwJRJcXcQjpdOqt4ZtsNK1rHbCf5lAb7hyw0kwaD&#10;nqBuWWDk4ORvUFpyBx6aMOOgM2gayUWqAauZ579Uc98xK1ItSI63J5r8/4PlH4+fHZF1SVeUGKax&#10;RQ9iCOQNDGQZ2emtL9Dp3qJbGPAau5wq9fYO+FdPDOw6Zlpx4xz0nWA1ZjePL7OzpyOOjyBV/wFq&#10;DMMOARLQ0DgdqUMyCKJjlx5PnYmpcLy8WC7WOVo4mi7W88v1KkVgxfNj63x4J0CTKJTUYeMTODve&#10;+RCTYcWzS4zlQcl6L5VKimurnXLkyHBI9umb0H9yU4b0JV2vFqux/r9C5On7E4SWAaddSV3Sq5MT&#10;KyJrb02dZjEwqUYZU1ZmojEyN3IYhmqY2lJB/YiEOhinGrcQhQ7cd0p6nOiS+m8H5gQl6r3Bpqzn&#10;y2VcgaQsV5cLVNy5pTq3MMMRqqSBklHchXFtDtbJtsNI4xgYuMFGNjKRHDs+ZjXljVObuJ82LK7F&#10;uZ68fvwHtk8AAAD//wMAUEsDBBQABgAIAAAAIQDTh8X22wAAAAcBAAAPAAAAZHJzL2Rvd25yZXYu&#10;eG1sTI7BTsMwEETvSPyDtUhcEHUKKElDnAohgeBWCoKrG2+TCHsdbDcNf89ygtPqaUazr17PzooJ&#10;Qxw8KVguMhBIrTcDdQreXh8uSxAxaTLaekIF3xhh3Zye1Loy/kgvOG1TJ3iEYqUV9CmNlZSx7dHp&#10;uPAjEmd7H5xOjKGTJugjjzsrr7Isl04PxB96PeJ9j+3n9uAUlDdP00d8vt68t/nertJFMT1+BaXO&#10;z+a7WxAJ5/RXhl99VoeGnXb+QCYKy1yweeJbrkBwXiyZd7yd5SCbWv73b34AAAD//wMAUEsBAi0A&#10;FAAGAAgAAAAhALaDOJL+AAAA4QEAABMAAAAAAAAAAAAAAAAAAAAAAFtDb250ZW50X1R5cGVzXS54&#10;bWxQSwECLQAUAAYACAAAACEAOP0h/9YAAACUAQAACwAAAAAAAAAAAAAAAAAvAQAAX3JlbHMvLnJl&#10;bHNQSwECLQAUAAYACAAAACEAY7WeYykCAABPBAAADgAAAAAAAAAAAAAAAAAuAgAAZHJzL2Uyb0Rv&#10;Yy54bWxQSwECLQAUAAYACAAAACEA04fF9tsAAAAHAQAADwAAAAAAAAAAAAAAAACDBAAAZHJzL2Rv&#10;d25yZXYueG1sUEsFBgAAAAAEAAQA8wAAAIsFAAAAAA==&#10;">
                <v:textbox>
                  <w:txbxContent>
                    <w:p w:rsidR="00A16C61" w:rsidRPr="001C2597" w:rsidRDefault="00A16C61" w:rsidP="00A16C61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59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6B0875" wp14:editId="0430682B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10795" t="5715" r="825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0E01" id="Rectangle 3" o:spid="_x0000_s1026" style="position:absolute;margin-left:9pt;margin-top:9.1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2THAIAADs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54wZkVPbXo&#10;M4kmbGsUu4ryDM6XlPXoHjAW6N09yG+eWVh3lKVuEWHolKiJ1DTmZ88uRMfTVbYdPkBN6GIXICl1&#10;aLCPgKQBO6SGHM8NUYfAJP28mhWLnNomKXSy4wuifLrs0Id3CnoWjYojUU/gYn/vw5j6lJLIg9H1&#10;RhuTHGy3a4NsL2g2NulL/KnGyzRj2VDxxbyYJ+RnMX8JkafvbxC9DjTkRvcVvz4niTKq9tbWRFOU&#10;QWgz2lSdsScZo3JjB7ZQH0lFhHGCaePI6AB/cDbQ9Fbcf98JVJyZ95Y6sZjOZnHckzObvynIwcvI&#10;9jIirCSoigfORnMdxhXZOdRtRy9NU+0Wbql7jU7Kxs6OrE5kaUJTb07bFFfg0k9Zv3Z+9RMAAP//&#10;AwBQSwMEFAAGAAgAAAAhAHJ8hGbZAAAABwEAAA8AAABkcnMvZG93bnJldi54bWxMj0FPg0AQhe8m&#10;/ofNmHizi5BoS1kao6mJx5ZevA0wAsrOEnZp0V/vcNLTy8ubvPletpttr840+s6xgftVBIq4cnXH&#10;jYFTsb9bg/IBucbeMRn4Jg+7/Poqw7R2Fz7Q+RgaJSXsUzTQhjCkWvuqJYt+5QZiyT7caDGIHRtd&#10;j3iRctvrOIoetMWO5UOLAz23VH0dJ2ug7OIT/hyK18hu9kl4m4vP6f3FmNub+WkLKtAc/o5hwRd0&#10;yIWpdBPXXvXi1zIlLJqAkvwxFl8umoDOM/2fP/8FAAD//wMAUEsBAi0AFAAGAAgAAAAhALaDOJL+&#10;AAAA4QEAABMAAAAAAAAAAAAAAAAAAAAAAFtDb250ZW50X1R5cGVzXS54bWxQSwECLQAUAAYACAAA&#10;ACEAOP0h/9YAAACUAQAACwAAAAAAAAAAAAAAAAAvAQAAX3JlbHMvLnJlbHNQSwECLQAUAAYACAAA&#10;ACEA10L9kxwCAAA7BAAADgAAAAAAAAAAAAAAAAAuAgAAZHJzL2Uyb0RvYy54bWxQSwECLQAUAAYA&#10;CAAAACEAcnyEZtkAAAAHAQAADwAAAAAAAAAAAAAAAAB2BAAAZHJzL2Rvd25yZXYueG1sUEsFBgAA&#10;AAAEAAQA8wAAAHwFAAAAAA==&#10;"/>
            </w:pict>
          </mc:Fallback>
        </mc:AlternateContent>
      </w:r>
    </w:p>
    <w:p w:rsidR="00563185" w:rsidRDefault="00FE6550" w:rsidP="00563185">
      <w:pPr>
        <w:ind w:left="1440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>Humble, Joan</w:t>
      </w:r>
    </w:p>
    <w:p w:rsidR="00563185" w:rsidRPr="00B47813" w:rsidRDefault="00FE6550" w:rsidP="00563185">
      <w:pPr>
        <w:ind w:left="1440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>Blackpool Civic Trust</w:t>
      </w:r>
      <w:r w:rsidR="00650D2A">
        <w:rPr>
          <w:rFonts w:cs="Arial"/>
          <w:b/>
          <w:color w:val="231F20"/>
        </w:rPr>
        <w:t>, North West</w:t>
      </w:r>
    </w:p>
    <w:p w:rsidR="0053379D" w:rsidRDefault="0053379D" w:rsidP="0053379D">
      <w:pPr>
        <w:autoSpaceDE w:val="0"/>
        <w:autoSpaceDN w:val="0"/>
        <w:adjustRightInd w:val="0"/>
        <w:rPr>
          <w:b/>
        </w:rPr>
      </w:pPr>
      <w:r>
        <w:rPr>
          <w:rFonts w:cs="Arial"/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84039" wp14:editId="16C4AE37">
                <wp:simplePos x="0" y="0"/>
                <wp:positionH relativeFrom="column">
                  <wp:posOffset>113030</wp:posOffset>
                </wp:positionH>
                <wp:positionV relativeFrom="paragraph">
                  <wp:posOffset>138430</wp:posOffset>
                </wp:positionV>
                <wp:extent cx="342900" cy="391795"/>
                <wp:effectExtent l="10795" t="10795" r="8255" b="698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9D" w:rsidRPr="001C2597" w:rsidRDefault="0053379D" w:rsidP="0053379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84039" id="_x0000_s1027" type="#_x0000_t202" style="position:absolute;margin-left:8.9pt;margin-top:10.9pt;width:27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mSKgIAAFY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NVwVecWdFR&#10;ix7UENgbGNgistM7n5PTvSO3MNA1dTlV6t0dyK+eWdi2wjbqBhH6VomKspvFl9nZ0xHHR5Cy/wAV&#10;hRH7AAloqLGL1BEZjNCpS4+nzsRUJF1eLOarKVkkmS5Ws8vVMkUQ+dNjhz68U9CxKBQcqfEJXBzu&#10;fIjJiPzJJcbyYHS108YkBZtya5AdBA3JLn1H9J/cjGU90bScL8f6/woxTd+fIDodaNqN7gp+dXIS&#10;eWTtra3SLAahzShTysYeaYzMjRyGoRxSvxLHkeISqkfiFWEcblpGElrA75z1NNgF99/2AhVn5r2l&#10;3qxmi0XchKQslpdzUvDcUp5bhJUEVfDA2Shuw7g9e4e6aSnSOA0WbqiftU5cP2d1TJ+GN7XguGhx&#10;O8715PX8O9j8AAAA//8DAFBLAwQUAAYACAAAACEAowEVitsAAAAHAQAADwAAAGRycy9kb3ducmV2&#10;LnhtbEyOwU7DMBBE70j8g7VIXBB12kJTQpwKIYHgBm0FVzfeJhH2OthuGv6e7QlOo9Gs3r5yNTor&#10;Bgyx86RgOslAINXedNQo2G6erpcgYtJktPWECn4wwqo6Pyt1YfyR3nFYp0YwhGKhFbQp9YWUsW7R&#10;6TjxPRJvex+cTlxDI03QR4Y7K2dZtpBOd8QfWt3jY4v11/rgFCxvXobP+Dp/+6gXe3uXrvLh+Tso&#10;dXkxPtyDSDimv2M46bM6VOy08wcyUVjuOZsnBbMpJ+/5KXfMnt+CrEr537/6BQAA//8DAFBLAQIt&#10;ABQABgAIAAAAIQC2gziS/gAAAOEBAAATAAAAAAAAAAAAAAAAAAAAAABbQ29udGVudF9UeXBlc10u&#10;eG1sUEsBAi0AFAAGAAgAAAAhADj9If/WAAAAlAEAAAsAAAAAAAAAAAAAAAAALwEAAF9yZWxzLy5y&#10;ZWxzUEsBAi0AFAAGAAgAAAAhACEvCZIqAgAAVgQAAA4AAAAAAAAAAAAAAAAALgIAAGRycy9lMm9E&#10;b2MueG1sUEsBAi0AFAAGAAgAAAAhAKMBFYrbAAAABwEAAA8AAAAAAAAAAAAAAAAAhAQAAGRycy9k&#10;b3ducmV2LnhtbFBLBQYAAAAABAAEAPMAAACMBQAAAAA=&#10;">
                <v:textbox>
                  <w:txbxContent>
                    <w:p w:rsidR="0053379D" w:rsidRPr="001C2597" w:rsidRDefault="0053379D" w:rsidP="0053379D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550" w:rsidRDefault="00FE6550" w:rsidP="00563185">
      <w:pPr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>Orton</w:t>
      </w:r>
      <w:r w:rsidR="0053379D">
        <w:rPr>
          <w:b/>
        </w:rPr>
        <w:t xml:space="preserve">, </w:t>
      </w:r>
      <w:r>
        <w:rPr>
          <w:b/>
        </w:rPr>
        <w:t>Gavin</w:t>
      </w:r>
    </w:p>
    <w:p w:rsidR="0053379D" w:rsidRPr="00275439" w:rsidRDefault="00FE6550" w:rsidP="00563185">
      <w:pPr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>Birmingham Civic Society</w:t>
      </w:r>
      <w:r w:rsidR="00650D2A">
        <w:rPr>
          <w:b/>
        </w:rPr>
        <w:t xml:space="preserve">, </w:t>
      </w:r>
      <w:r>
        <w:rPr>
          <w:b/>
        </w:rPr>
        <w:t>West Midlands</w:t>
      </w:r>
    </w:p>
    <w:p w:rsidR="0053379D" w:rsidRDefault="0053379D" w:rsidP="0053379D">
      <w:pPr>
        <w:ind w:left="1440"/>
      </w:pPr>
      <w:r>
        <w:rPr>
          <w:rFonts w:cs="Arial"/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8C349B" wp14:editId="38CB11A0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342900" cy="391795"/>
                <wp:effectExtent l="10795" t="10795" r="825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9D" w:rsidRPr="001C2597" w:rsidRDefault="0053379D" w:rsidP="0053379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349B" id="_x0000_s1028" type="#_x0000_t202" style="position:absolute;left:0;text-align:left;margin-left:9pt;margin-top:10.75pt;width:27pt;height:3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dpLAIAAFY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SYpjG&#10;Fj2KIZC3MJB5ZKe3vkCnB4tuYcBr7HKq1Nt74N88MbDpmGnFrXPQd4LVmN0svszOno44PoJU/Ueo&#10;MQzbBUhAQ+N0pA7JIIiOXTqcOhNT4Xh5Mc+XU7RwNF0sZ1fLRYrAiufH1vnwXoAmUSipw8YncLa/&#10;9yEmw4pnlxjLg5L1ViqVFNdWG+XInuGQbNN3RP/JTRnSl3S5yBdj/X+FmKbvTxBaBpx2JXVJr09O&#10;rIisvTN1msXApBplTFmZI42RuZHDMFRD6lceA0SKK6gPyKuDcbhxGVHowP2gpMfBLqn/vmNOUKI+&#10;GOzNcjafx01IynxxlaPizi3VuYUZjlAlDZSM4iaM27OzTrYdRhqnwcAt9rORieuXrI7p4/CmFhwX&#10;LW7HuZ68Xn4H6ycAAAD//wMAUEsDBBQABgAIAAAAIQBOb9KE3AAAAAcBAAAPAAAAZHJzL2Rvd25y&#10;ZXYueG1sTI/BTsMwEETvSPyDtUhcEHWaQhtCnAohgegNCoKrG2+TCHsdbDcNf89yguNoVm/eVuvJ&#10;WTFiiL0nBfNZBgKp8aanVsHb68NlASImTUZbT6jgGyOs69OTSpfGH+kFx21qBUMollpBl9JQShmb&#10;Dp2OMz8gcbf3wenEMbTSBH1kuLMyz7KldLonXuj0gPcdNp/bg1NQXD2NH3GzeH5vlnt7ky5W4+NX&#10;UOr8bLq7BZFwSn/H8KvP6lCz084fyERhORf8SlKQz69BcL/KOe+YvchB1pX871//AAAA//8DAFBL&#10;AQItABQABgAIAAAAIQC2gziS/gAAAOEBAAATAAAAAAAAAAAAAAAAAAAAAABbQ29udGVudF9UeXBl&#10;c10ueG1sUEsBAi0AFAAGAAgAAAAhADj9If/WAAAAlAEAAAsAAAAAAAAAAAAAAAAALwEAAF9yZWxz&#10;Ly5yZWxzUEsBAi0AFAAGAAgAAAAhANElV2ksAgAAVgQAAA4AAAAAAAAAAAAAAAAALgIAAGRycy9l&#10;Mm9Eb2MueG1sUEsBAi0AFAAGAAgAAAAhAE5v0oTcAAAABwEAAA8AAAAAAAAAAAAAAAAAhgQAAGRy&#10;cy9kb3ducmV2LnhtbFBLBQYAAAAABAAEAPMAAACPBQAAAAA=&#10;">
                <v:textbox>
                  <w:txbxContent>
                    <w:p w:rsidR="0053379D" w:rsidRPr="001C2597" w:rsidRDefault="0053379D" w:rsidP="0053379D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79D" w:rsidRDefault="00FE6550" w:rsidP="0053379D">
      <w:pPr>
        <w:ind w:left="1440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>Sutton, Roger</w:t>
      </w:r>
    </w:p>
    <w:p w:rsidR="00966EE1" w:rsidRDefault="00FE6550" w:rsidP="00563185">
      <w:pPr>
        <w:ind w:left="1440"/>
        <w:rPr>
          <w:rFonts w:cs="Arial"/>
        </w:rPr>
      </w:pPr>
      <w:r>
        <w:rPr>
          <w:rFonts w:cs="Arial"/>
          <w:b/>
          <w:color w:val="231F20"/>
        </w:rPr>
        <w:t>Malvern Civic Society</w:t>
      </w:r>
      <w:r w:rsidR="00650D2A">
        <w:rPr>
          <w:rFonts w:cs="Arial"/>
          <w:b/>
          <w:color w:val="231F20"/>
        </w:rPr>
        <w:t xml:space="preserve">, </w:t>
      </w:r>
      <w:r>
        <w:rPr>
          <w:b/>
        </w:rPr>
        <w:t>West Midlands</w:t>
      </w:r>
    </w:p>
    <w:sectPr w:rsidR="00966EE1" w:rsidSect="007855A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0" w:right="1247" w:bottom="1258" w:left="124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92" w:rsidRDefault="00BC4692">
      <w:r>
        <w:separator/>
      </w:r>
    </w:p>
  </w:endnote>
  <w:endnote w:type="continuationSeparator" w:id="0">
    <w:p w:rsidR="00BC4692" w:rsidRDefault="00BC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AD" w:rsidRDefault="00C75EAD" w:rsidP="00932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EAD" w:rsidRDefault="00C75EAD" w:rsidP="00C75E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AD" w:rsidRDefault="00C75EAD" w:rsidP="00932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971">
      <w:rPr>
        <w:rStyle w:val="PageNumber"/>
        <w:noProof/>
      </w:rPr>
      <w:t>2</w:t>
    </w:r>
    <w:r>
      <w:rPr>
        <w:rStyle w:val="PageNumber"/>
      </w:rPr>
      <w:fldChar w:fldCharType="end"/>
    </w:r>
  </w:p>
  <w:p w:rsidR="005C5D1D" w:rsidRDefault="005C5D1D" w:rsidP="00C75EAD">
    <w:pPr>
      <w:pStyle w:val="Footer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1D" w:rsidRPr="007176F0" w:rsidRDefault="005C5D1D" w:rsidP="007176F0">
    <w:pPr>
      <w:pStyle w:val="Footer"/>
    </w:pPr>
    <w:r w:rsidRPr="007176F0">
      <w:t xml:space="preserve">Civic Voice is a company limited by guarantee, registered in </w:t>
    </w:r>
    <w:smartTag w:uri="urn:schemas-microsoft-com:office:smarttags" w:element="place">
      <w:smartTag w:uri="urn:schemas-microsoft-com:office:smarttags" w:element="country-region">
        <w:r w:rsidRPr="007176F0">
          <w:t>England</w:t>
        </w:r>
      </w:smartTag>
    </w:smartTag>
    <w:r w:rsidRPr="007176F0">
      <w:t xml:space="preserve"> number 7142946 | Charity registration number 1134476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92" w:rsidRDefault="00BC4692">
      <w:r>
        <w:separator/>
      </w:r>
    </w:p>
  </w:footnote>
  <w:footnote w:type="continuationSeparator" w:id="0">
    <w:p w:rsidR="00BC4692" w:rsidRDefault="00BC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1D" w:rsidRDefault="001C2597" w:rsidP="005C5D1D">
    <w:pPr>
      <w:pStyle w:val="Blank"/>
      <w:spacing w:after="1200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679450</wp:posOffset>
          </wp:positionV>
          <wp:extent cx="2091055" cy="1640205"/>
          <wp:effectExtent l="0" t="0" r="4445" b="0"/>
          <wp:wrapNone/>
          <wp:docPr id="1" name="Picture 1" descr="CV_logo_Bl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_logo_Bl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D1D">
      <w:tab/>
    </w:r>
    <w:r w:rsidR="005C5D1D">
      <w:tab/>
    </w:r>
    <w:r w:rsidR="005C5D1D">
      <w:tab/>
    </w:r>
    <w:r w:rsidR="005C5D1D">
      <w:tab/>
    </w:r>
    <w:r w:rsidR="005C5D1D">
      <w:tab/>
    </w:r>
    <w:r w:rsidR="005C5D1D">
      <w:tab/>
    </w:r>
  </w:p>
  <w:p w:rsidR="00563185" w:rsidRDefault="00F87971" w:rsidP="00F87971">
    <w:pPr>
      <w:pStyle w:val="Blank"/>
      <w:spacing w:after="0"/>
      <w:ind w:left="3600"/>
      <w:jc w:val="center"/>
      <w:rPr>
        <w:b/>
        <w:sz w:val="28"/>
        <w:szCs w:val="28"/>
      </w:rPr>
    </w:pPr>
    <w:r>
      <w:rPr>
        <w:b/>
        <w:sz w:val="48"/>
        <w:szCs w:val="48"/>
      </w:rPr>
      <w:t>Trustee applications voting form</w:t>
    </w:r>
  </w:p>
  <w:p w:rsidR="002E583A" w:rsidRPr="006E0F70" w:rsidRDefault="002E583A" w:rsidP="006E0F70">
    <w:pPr>
      <w:pStyle w:val="Blank"/>
      <w:spacing w:after="0"/>
      <w:ind w:left="360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46.25pt;height:349.1pt" o:bullet="t">
        <v:imagedata r:id="rId1" o:title="CV_Logo_Dvc_Blck_RGB"/>
      </v:shape>
    </w:pict>
  </w:numPicBullet>
  <w:abstractNum w:abstractNumId="0" w15:restartNumberingAfterBreak="0">
    <w:nsid w:val="FFFFFF7C"/>
    <w:multiLevelType w:val="singleLevel"/>
    <w:tmpl w:val="22C8B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C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D08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0F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9E4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E0B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69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A0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E6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643E4"/>
    <w:multiLevelType w:val="hybridMultilevel"/>
    <w:tmpl w:val="A96626DE"/>
    <w:lvl w:ilvl="0" w:tplc="5832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13E99"/>
    <w:multiLevelType w:val="hybridMultilevel"/>
    <w:tmpl w:val="5844C434"/>
    <w:lvl w:ilvl="0" w:tplc="5832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5C"/>
    <w:multiLevelType w:val="hybridMultilevel"/>
    <w:tmpl w:val="FDD6BABC"/>
    <w:lvl w:ilvl="0" w:tplc="5832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54B7F"/>
    <w:multiLevelType w:val="hybridMultilevel"/>
    <w:tmpl w:val="FC840B14"/>
    <w:lvl w:ilvl="0" w:tplc="5832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3882"/>
    <w:multiLevelType w:val="hybridMultilevel"/>
    <w:tmpl w:val="37B22C78"/>
    <w:lvl w:ilvl="0" w:tplc="5832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70CA"/>
    <w:multiLevelType w:val="hybridMultilevel"/>
    <w:tmpl w:val="B0D8C206"/>
    <w:lvl w:ilvl="0" w:tplc="36E42C8C">
      <w:start w:val="2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3E80B96"/>
    <w:multiLevelType w:val="hybridMultilevel"/>
    <w:tmpl w:val="38DE2E14"/>
    <w:lvl w:ilvl="0" w:tplc="36E42C8C">
      <w:start w:val="2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A1C5A"/>
    <w:multiLevelType w:val="hybridMultilevel"/>
    <w:tmpl w:val="AF723B90"/>
    <w:lvl w:ilvl="0" w:tplc="36E42C8C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77E25AA"/>
    <w:multiLevelType w:val="hybridMultilevel"/>
    <w:tmpl w:val="64A47836"/>
    <w:lvl w:ilvl="0" w:tplc="5832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F127C"/>
    <w:multiLevelType w:val="hybridMultilevel"/>
    <w:tmpl w:val="952EB0D4"/>
    <w:lvl w:ilvl="0" w:tplc="5832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D36F0"/>
    <w:multiLevelType w:val="hybridMultilevel"/>
    <w:tmpl w:val="C090DC8E"/>
    <w:lvl w:ilvl="0" w:tplc="5832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A4E05"/>
    <w:multiLevelType w:val="hybridMultilevel"/>
    <w:tmpl w:val="A978CE1E"/>
    <w:lvl w:ilvl="0" w:tplc="36E42C8C">
      <w:start w:val="2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6E50AD4"/>
    <w:multiLevelType w:val="hybridMultilevel"/>
    <w:tmpl w:val="2D3013A0"/>
    <w:lvl w:ilvl="0" w:tplc="36E42C8C">
      <w:start w:val="2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739F0"/>
    <w:multiLevelType w:val="hybridMultilevel"/>
    <w:tmpl w:val="CF929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6"/>
  </w:num>
  <w:num w:numId="15">
    <w:abstractNumId w:val="22"/>
  </w:num>
  <w:num w:numId="16">
    <w:abstractNumId w:val="20"/>
  </w:num>
  <w:num w:numId="17">
    <w:abstractNumId w:val="13"/>
  </w:num>
  <w:num w:numId="18">
    <w:abstractNumId w:val="11"/>
  </w:num>
  <w:num w:numId="19">
    <w:abstractNumId w:val="18"/>
  </w:num>
  <w:num w:numId="20">
    <w:abstractNumId w:val="14"/>
  </w:num>
  <w:num w:numId="21">
    <w:abstractNumId w:val="12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2"/>
    <w:rsid w:val="00000562"/>
    <w:rsid w:val="000054DC"/>
    <w:rsid w:val="00007256"/>
    <w:rsid w:val="00014D00"/>
    <w:rsid w:val="000171B0"/>
    <w:rsid w:val="00021F66"/>
    <w:rsid w:val="00024452"/>
    <w:rsid w:val="00024748"/>
    <w:rsid w:val="00025570"/>
    <w:rsid w:val="00025EA3"/>
    <w:rsid w:val="00026131"/>
    <w:rsid w:val="000268DB"/>
    <w:rsid w:val="00033D48"/>
    <w:rsid w:val="0004494E"/>
    <w:rsid w:val="00044C14"/>
    <w:rsid w:val="00052221"/>
    <w:rsid w:val="00052FE6"/>
    <w:rsid w:val="0005739A"/>
    <w:rsid w:val="00057B59"/>
    <w:rsid w:val="00057F3B"/>
    <w:rsid w:val="000666BF"/>
    <w:rsid w:val="00071A10"/>
    <w:rsid w:val="000732FE"/>
    <w:rsid w:val="000744E6"/>
    <w:rsid w:val="00082B2A"/>
    <w:rsid w:val="0008354D"/>
    <w:rsid w:val="000849B7"/>
    <w:rsid w:val="000850C8"/>
    <w:rsid w:val="000868AB"/>
    <w:rsid w:val="00091227"/>
    <w:rsid w:val="000915A6"/>
    <w:rsid w:val="0009356D"/>
    <w:rsid w:val="000A1D9E"/>
    <w:rsid w:val="000A21D1"/>
    <w:rsid w:val="000A42C7"/>
    <w:rsid w:val="000B2CC5"/>
    <w:rsid w:val="000B56BC"/>
    <w:rsid w:val="000B6EAC"/>
    <w:rsid w:val="000B7C4E"/>
    <w:rsid w:val="000C0DB3"/>
    <w:rsid w:val="000C2FEC"/>
    <w:rsid w:val="000C34BB"/>
    <w:rsid w:val="000C4BF5"/>
    <w:rsid w:val="000C61D9"/>
    <w:rsid w:val="000C66BB"/>
    <w:rsid w:val="000D1782"/>
    <w:rsid w:val="000D27A9"/>
    <w:rsid w:val="000D50A1"/>
    <w:rsid w:val="000D72F7"/>
    <w:rsid w:val="000D74CB"/>
    <w:rsid w:val="000D78C2"/>
    <w:rsid w:val="000D7D4F"/>
    <w:rsid w:val="000E2C93"/>
    <w:rsid w:val="000E6381"/>
    <w:rsid w:val="000E6B50"/>
    <w:rsid w:val="000F15ED"/>
    <w:rsid w:val="000F3D76"/>
    <w:rsid w:val="001008CF"/>
    <w:rsid w:val="001038D2"/>
    <w:rsid w:val="00104AE2"/>
    <w:rsid w:val="00105690"/>
    <w:rsid w:val="00110EB3"/>
    <w:rsid w:val="001125A9"/>
    <w:rsid w:val="00113461"/>
    <w:rsid w:val="00114BAC"/>
    <w:rsid w:val="00125B75"/>
    <w:rsid w:val="00126898"/>
    <w:rsid w:val="0013010D"/>
    <w:rsid w:val="00130AA4"/>
    <w:rsid w:val="00142357"/>
    <w:rsid w:val="00147FC0"/>
    <w:rsid w:val="00151A4A"/>
    <w:rsid w:val="00160F81"/>
    <w:rsid w:val="00161ED1"/>
    <w:rsid w:val="00163058"/>
    <w:rsid w:val="00164DE4"/>
    <w:rsid w:val="00165D3A"/>
    <w:rsid w:val="00172486"/>
    <w:rsid w:val="00172C80"/>
    <w:rsid w:val="001746C7"/>
    <w:rsid w:val="00175570"/>
    <w:rsid w:val="00181381"/>
    <w:rsid w:val="001817EA"/>
    <w:rsid w:val="00181EAB"/>
    <w:rsid w:val="00186624"/>
    <w:rsid w:val="00187610"/>
    <w:rsid w:val="00195657"/>
    <w:rsid w:val="001A0982"/>
    <w:rsid w:val="001A673F"/>
    <w:rsid w:val="001B3549"/>
    <w:rsid w:val="001B36D5"/>
    <w:rsid w:val="001B54A5"/>
    <w:rsid w:val="001B6B63"/>
    <w:rsid w:val="001B7A22"/>
    <w:rsid w:val="001C1C2A"/>
    <w:rsid w:val="001C2369"/>
    <w:rsid w:val="001C2597"/>
    <w:rsid w:val="001C2814"/>
    <w:rsid w:val="001C37B0"/>
    <w:rsid w:val="001C66AD"/>
    <w:rsid w:val="001D1111"/>
    <w:rsid w:val="001D37C4"/>
    <w:rsid w:val="001D45C0"/>
    <w:rsid w:val="001D57AF"/>
    <w:rsid w:val="001D6C0D"/>
    <w:rsid w:val="001E2F77"/>
    <w:rsid w:val="001E42F2"/>
    <w:rsid w:val="001E4C1C"/>
    <w:rsid w:val="001E6F54"/>
    <w:rsid w:val="001F0E15"/>
    <w:rsid w:val="001F102E"/>
    <w:rsid w:val="001F1357"/>
    <w:rsid w:val="00200B82"/>
    <w:rsid w:val="00200C92"/>
    <w:rsid w:val="00202EAF"/>
    <w:rsid w:val="00203660"/>
    <w:rsid w:val="00205885"/>
    <w:rsid w:val="002126DC"/>
    <w:rsid w:val="002159A7"/>
    <w:rsid w:val="0022529E"/>
    <w:rsid w:val="002315C4"/>
    <w:rsid w:val="00233A6C"/>
    <w:rsid w:val="0024118D"/>
    <w:rsid w:val="0024404D"/>
    <w:rsid w:val="00251894"/>
    <w:rsid w:val="00254E20"/>
    <w:rsid w:val="00257AA4"/>
    <w:rsid w:val="00261533"/>
    <w:rsid w:val="002639C0"/>
    <w:rsid w:val="00264D87"/>
    <w:rsid w:val="00265C87"/>
    <w:rsid w:val="002661FE"/>
    <w:rsid w:val="00266B68"/>
    <w:rsid w:val="00270217"/>
    <w:rsid w:val="00270678"/>
    <w:rsid w:val="002712FE"/>
    <w:rsid w:val="00272EDC"/>
    <w:rsid w:val="00275439"/>
    <w:rsid w:val="00284942"/>
    <w:rsid w:val="00285A0E"/>
    <w:rsid w:val="002902BB"/>
    <w:rsid w:val="002907E3"/>
    <w:rsid w:val="0029349D"/>
    <w:rsid w:val="002942BE"/>
    <w:rsid w:val="0029616A"/>
    <w:rsid w:val="00297332"/>
    <w:rsid w:val="002A0B52"/>
    <w:rsid w:val="002A5F81"/>
    <w:rsid w:val="002A6DE3"/>
    <w:rsid w:val="002B1B87"/>
    <w:rsid w:val="002B443E"/>
    <w:rsid w:val="002B5857"/>
    <w:rsid w:val="002C0C18"/>
    <w:rsid w:val="002C0F54"/>
    <w:rsid w:val="002C5602"/>
    <w:rsid w:val="002C712B"/>
    <w:rsid w:val="002D082B"/>
    <w:rsid w:val="002D4A7C"/>
    <w:rsid w:val="002D51BD"/>
    <w:rsid w:val="002E00C3"/>
    <w:rsid w:val="002E1E58"/>
    <w:rsid w:val="002E32F5"/>
    <w:rsid w:val="002E3A94"/>
    <w:rsid w:val="002E583A"/>
    <w:rsid w:val="002E7438"/>
    <w:rsid w:val="002F7F5A"/>
    <w:rsid w:val="00302AA6"/>
    <w:rsid w:val="0030356E"/>
    <w:rsid w:val="003045B0"/>
    <w:rsid w:val="00304C19"/>
    <w:rsid w:val="00310287"/>
    <w:rsid w:val="00311AB9"/>
    <w:rsid w:val="003209BD"/>
    <w:rsid w:val="00320F1C"/>
    <w:rsid w:val="003228CA"/>
    <w:rsid w:val="00323E58"/>
    <w:rsid w:val="00326537"/>
    <w:rsid w:val="00332C75"/>
    <w:rsid w:val="00340557"/>
    <w:rsid w:val="0034460A"/>
    <w:rsid w:val="0034552D"/>
    <w:rsid w:val="0035168D"/>
    <w:rsid w:val="003527A4"/>
    <w:rsid w:val="00352A0F"/>
    <w:rsid w:val="00354C14"/>
    <w:rsid w:val="00355452"/>
    <w:rsid w:val="00360FED"/>
    <w:rsid w:val="003631D7"/>
    <w:rsid w:val="0036343F"/>
    <w:rsid w:val="0036360A"/>
    <w:rsid w:val="00367137"/>
    <w:rsid w:val="003673DA"/>
    <w:rsid w:val="003702C0"/>
    <w:rsid w:val="00380252"/>
    <w:rsid w:val="00386D61"/>
    <w:rsid w:val="00395DA5"/>
    <w:rsid w:val="003A0491"/>
    <w:rsid w:val="003A30B6"/>
    <w:rsid w:val="003A40D4"/>
    <w:rsid w:val="003B045E"/>
    <w:rsid w:val="003B6688"/>
    <w:rsid w:val="003C591B"/>
    <w:rsid w:val="003C5B6A"/>
    <w:rsid w:val="003C7947"/>
    <w:rsid w:val="003C7A8A"/>
    <w:rsid w:val="003C7B01"/>
    <w:rsid w:val="003D23EB"/>
    <w:rsid w:val="003D268B"/>
    <w:rsid w:val="003D63A6"/>
    <w:rsid w:val="003D7DC9"/>
    <w:rsid w:val="003E3629"/>
    <w:rsid w:val="003E54EB"/>
    <w:rsid w:val="003F0AC9"/>
    <w:rsid w:val="003F1872"/>
    <w:rsid w:val="003F18E1"/>
    <w:rsid w:val="003F3099"/>
    <w:rsid w:val="003F3497"/>
    <w:rsid w:val="003F4F72"/>
    <w:rsid w:val="003F7984"/>
    <w:rsid w:val="003F7F2E"/>
    <w:rsid w:val="003F7FB4"/>
    <w:rsid w:val="0040578A"/>
    <w:rsid w:val="00406096"/>
    <w:rsid w:val="00406B4C"/>
    <w:rsid w:val="004075CC"/>
    <w:rsid w:val="004108C8"/>
    <w:rsid w:val="004119B7"/>
    <w:rsid w:val="004169AF"/>
    <w:rsid w:val="004207D2"/>
    <w:rsid w:val="0042195B"/>
    <w:rsid w:val="00426865"/>
    <w:rsid w:val="00430AC1"/>
    <w:rsid w:val="004318B5"/>
    <w:rsid w:val="0043514C"/>
    <w:rsid w:val="004361F4"/>
    <w:rsid w:val="00436FE3"/>
    <w:rsid w:val="00437A2E"/>
    <w:rsid w:val="004415C0"/>
    <w:rsid w:val="004440AF"/>
    <w:rsid w:val="00446832"/>
    <w:rsid w:val="004473AF"/>
    <w:rsid w:val="00450C98"/>
    <w:rsid w:val="004516B9"/>
    <w:rsid w:val="00453201"/>
    <w:rsid w:val="00454084"/>
    <w:rsid w:val="0045483B"/>
    <w:rsid w:val="00456394"/>
    <w:rsid w:val="0046472A"/>
    <w:rsid w:val="00465D13"/>
    <w:rsid w:val="00474A6C"/>
    <w:rsid w:val="00475012"/>
    <w:rsid w:val="004840B2"/>
    <w:rsid w:val="00486330"/>
    <w:rsid w:val="004946B7"/>
    <w:rsid w:val="0049501D"/>
    <w:rsid w:val="00496FA4"/>
    <w:rsid w:val="004A192D"/>
    <w:rsid w:val="004A2CDF"/>
    <w:rsid w:val="004B7B35"/>
    <w:rsid w:val="004B7EAA"/>
    <w:rsid w:val="004C1B35"/>
    <w:rsid w:val="004C565B"/>
    <w:rsid w:val="004C77D6"/>
    <w:rsid w:val="004D68CB"/>
    <w:rsid w:val="004D74EF"/>
    <w:rsid w:val="004E061B"/>
    <w:rsid w:val="004E0CE4"/>
    <w:rsid w:val="004E1197"/>
    <w:rsid w:val="004E70DB"/>
    <w:rsid w:val="004F10AC"/>
    <w:rsid w:val="004F2626"/>
    <w:rsid w:val="004F34F3"/>
    <w:rsid w:val="004F53E3"/>
    <w:rsid w:val="004F6C7C"/>
    <w:rsid w:val="004F7455"/>
    <w:rsid w:val="00501741"/>
    <w:rsid w:val="00504002"/>
    <w:rsid w:val="00510CD0"/>
    <w:rsid w:val="00511380"/>
    <w:rsid w:val="005120CC"/>
    <w:rsid w:val="0051765E"/>
    <w:rsid w:val="00523DAE"/>
    <w:rsid w:val="00532FEB"/>
    <w:rsid w:val="0053379D"/>
    <w:rsid w:val="005351E7"/>
    <w:rsid w:val="00535499"/>
    <w:rsid w:val="005359A9"/>
    <w:rsid w:val="00540C9B"/>
    <w:rsid w:val="00543832"/>
    <w:rsid w:val="0054454B"/>
    <w:rsid w:val="00544C61"/>
    <w:rsid w:val="00544EE4"/>
    <w:rsid w:val="005525DE"/>
    <w:rsid w:val="005537C4"/>
    <w:rsid w:val="005549BE"/>
    <w:rsid w:val="005566FE"/>
    <w:rsid w:val="00556D23"/>
    <w:rsid w:val="00560030"/>
    <w:rsid w:val="0056186D"/>
    <w:rsid w:val="00561D19"/>
    <w:rsid w:val="00562E97"/>
    <w:rsid w:val="00563185"/>
    <w:rsid w:val="0056528D"/>
    <w:rsid w:val="005704B5"/>
    <w:rsid w:val="005723E1"/>
    <w:rsid w:val="00573101"/>
    <w:rsid w:val="005733C6"/>
    <w:rsid w:val="005735E3"/>
    <w:rsid w:val="00575238"/>
    <w:rsid w:val="00575CF3"/>
    <w:rsid w:val="00576108"/>
    <w:rsid w:val="00577471"/>
    <w:rsid w:val="00581FFE"/>
    <w:rsid w:val="00590CB6"/>
    <w:rsid w:val="00593187"/>
    <w:rsid w:val="005936AB"/>
    <w:rsid w:val="00593817"/>
    <w:rsid w:val="0059588B"/>
    <w:rsid w:val="00595FC6"/>
    <w:rsid w:val="005A0551"/>
    <w:rsid w:val="005A0554"/>
    <w:rsid w:val="005A06AB"/>
    <w:rsid w:val="005A0B9A"/>
    <w:rsid w:val="005A2AF3"/>
    <w:rsid w:val="005A434F"/>
    <w:rsid w:val="005A4BF6"/>
    <w:rsid w:val="005A53F3"/>
    <w:rsid w:val="005A67F2"/>
    <w:rsid w:val="005A6FC1"/>
    <w:rsid w:val="005A7544"/>
    <w:rsid w:val="005B2623"/>
    <w:rsid w:val="005B6C7A"/>
    <w:rsid w:val="005B7231"/>
    <w:rsid w:val="005C5D1D"/>
    <w:rsid w:val="005C5FE1"/>
    <w:rsid w:val="005C651C"/>
    <w:rsid w:val="005C717E"/>
    <w:rsid w:val="005D04AE"/>
    <w:rsid w:val="005D30D9"/>
    <w:rsid w:val="005D3C73"/>
    <w:rsid w:val="005D6249"/>
    <w:rsid w:val="005E3787"/>
    <w:rsid w:val="005E4529"/>
    <w:rsid w:val="005E701A"/>
    <w:rsid w:val="005E7194"/>
    <w:rsid w:val="005F334E"/>
    <w:rsid w:val="005F3372"/>
    <w:rsid w:val="005F59BC"/>
    <w:rsid w:val="005F5BFA"/>
    <w:rsid w:val="005F5C98"/>
    <w:rsid w:val="00600BFF"/>
    <w:rsid w:val="00601852"/>
    <w:rsid w:val="00601DC8"/>
    <w:rsid w:val="00601E7E"/>
    <w:rsid w:val="00602742"/>
    <w:rsid w:val="00612DF6"/>
    <w:rsid w:val="00615649"/>
    <w:rsid w:val="00616C35"/>
    <w:rsid w:val="006172EA"/>
    <w:rsid w:val="0061795C"/>
    <w:rsid w:val="006215DD"/>
    <w:rsid w:val="00622DA4"/>
    <w:rsid w:val="006233D6"/>
    <w:rsid w:val="0063499A"/>
    <w:rsid w:val="00640B58"/>
    <w:rsid w:val="00641BB6"/>
    <w:rsid w:val="00643A2E"/>
    <w:rsid w:val="00650D2A"/>
    <w:rsid w:val="0065622C"/>
    <w:rsid w:val="00656CB4"/>
    <w:rsid w:val="00657A11"/>
    <w:rsid w:val="00663BDB"/>
    <w:rsid w:val="00663E6D"/>
    <w:rsid w:val="00665444"/>
    <w:rsid w:val="00666BA7"/>
    <w:rsid w:val="006702B5"/>
    <w:rsid w:val="00676CA1"/>
    <w:rsid w:val="00676F97"/>
    <w:rsid w:val="0068399B"/>
    <w:rsid w:val="00683CC2"/>
    <w:rsid w:val="00684382"/>
    <w:rsid w:val="00685DD6"/>
    <w:rsid w:val="006875BB"/>
    <w:rsid w:val="006876A1"/>
    <w:rsid w:val="00691FDD"/>
    <w:rsid w:val="00693282"/>
    <w:rsid w:val="006937AB"/>
    <w:rsid w:val="006940AF"/>
    <w:rsid w:val="00696E0C"/>
    <w:rsid w:val="006A0266"/>
    <w:rsid w:val="006A213E"/>
    <w:rsid w:val="006A2728"/>
    <w:rsid w:val="006A2D1F"/>
    <w:rsid w:val="006A51BD"/>
    <w:rsid w:val="006B0767"/>
    <w:rsid w:val="006B4CD3"/>
    <w:rsid w:val="006B557D"/>
    <w:rsid w:val="006C1573"/>
    <w:rsid w:val="006C3C5F"/>
    <w:rsid w:val="006C3E44"/>
    <w:rsid w:val="006C3FC2"/>
    <w:rsid w:val="006C452D"/>
    <w:rsid w:val="006C6345"/>
    <w:rsid w:val="006D0214"/>
    <w:rsid w:val="006D25E1"/>
    <w:rsid w:val="006D3DCA"/>
    <w:rsid w:val="006D3FBB"/>
    <w:rsid w:val="006D4653"/>
    <w:rsid w:val="006D5644"/>
    <w:rsid w:val="006D7F20"/>
    <w:rsid w:val="006E0F70"/>
    <w:rsid w:val="006E20C5"/>
    <w:rsid w:val="006E7758"/>
    <w:rsid w:val="006F4093"/>
    <w:rsid w:val="006F5C1C"/>
    <w:rsid w:val="006F6AF2"/>
    <w:rsid w:val="006F6EAA"/>
    <w:rsid w:val="00700767"/>
    <w:rsid w:val="007024FD"/>
    <w:rsid w:val="007036A9"/>
    <w:rsid w:val="00705000"/>
    <w:rsid w:val="0070539E"/>
    <w:rsid w:val="00711133"/>
    <w:rsid w:val="00713761"/>
    <w:rsid w:val="007138D8"/>
    <w:rsid w:val="00714425"/>
    <w:rsid w:val="007176F0"/>
    <w:rsid w:val="0072139C"/>
    <w:rsid w:val="0072413A"/>
    <w:rsid w:val="007257CB"/>
    <w:rsid w:val="00733329"/>
    <w:rsid w:val="00737587"/>
    <w:rsid w:val="0074047F"/>
    <w:rsid w:val="00742236"/>
    <w:rsid w:val="00745D29"/>
    <w:rsid w:val="00750AEF"/>
    <w:rsid w:val="0075152B"/>
    <w:rsid w:val="00753094"/>
    <w:rsid w:val="007555B7"/>
    <w:rsid w:val="00757639"/>
    <w:rsid w:val="00763B95"/>
    <w:rsid w:val="007647C1"/>
    <w:rsid w:val="00765288"/>
    <w:rsid w:val="00766F4F"/>
    <w:rsid w:val="00772775"/>
    <w:rsid w:val="00772E6B"/>
    <w:rsid w:val="007746A6"/>
    <w:rsid w:val="0077579C"/>
    <w:rsid w:val="00776880"/>
    <w:rsid w:val="00781F25"/>
    <w:rsid w:val="00782364"/>
    <w:rsid w:val="007840ED"/>
    <w:rsid w:val="00785006"/>
    <w:rsid w:val="007852AA"/>
    <w:rsid w:val="007855A5"/>
    <w:rsid w:val="00786E45"/>
    <w:rsid w:val="00787290"/>
    <w:rsid w:val="00791034"/>
    <w:rsid w:val="00793AE0"/>
    <w:rsid w:val="00793CDD"/>
    <w:rsid w:val="00795FD5"/>
    <w:rsid w:val="007A29E4"/>
    <w:rsid w:val="007A30F0"/>
    <w:rsid w:val="007A3FFA"/>
    <w:rsid w:val="007C12D1"/>
    <w:rsid w:val="007C401E"/>
    <w:rsid w:val="007D6C6F"/>
    <w:rsid w:val="007E37DF"/>
    <w:rsid w:val="007E504F"/>
    <w:rsid w:val="007F0471"/>
    <w:rsid w:val="007F35C5"/>
    <w:rsid w:val="007F40A7"/>
    <w:rsid w:val="007F6E90"/>
    <w:rsid w:val="00803CD7"/>
    <w:rsid w:val="00805BFE"/>
    <w:rsid w:val="00805C25"/>
    <w:rsid w:val="00807376"/>
    <w:rsid w:val="0080746C"/>
    <w:rsid w:val="00810D04"/>
    <w:rsid w:val="008173ED"/>
    <w:rsid w:val="00822D21"/>
    <w:rsid w:val="0082425B"/>
    <w:rsid w:val="00825C89"/>
    <w:rsid w:val="00826504"/>
    <w:rsid w:val="00826E17"/>
    <w:rsid w:val="00834573"/>
    <w:rsid w:val="0083519C"/>
    <w:rsid w:val="0083643C"/>
    <w:rsid w:val="0084024D"/>
    <w:rsid w:val="00840F79"/>
    <w:rsid w:val="008474CC"/>
    <w:rsid w:val="008501FA"/>
    <w:rsid w:val="00850525"/>
    <w:rsid w:val="00851F68"/>
    <w:rsid w:val="008566CE"/>
    <w:rsid w:val="0086255A"/>
    <w:rsid w:val="00863143"/>
    <w:rsid w:val="00863E37"/>
    <w:rsid w:val="00864BE5"/>
    <w:rsid w:val="00874DB7"/>
    <w:rsid w:val="008800F1"/>
    <w:rsid w:val="00881183"/>
    <w:rsid w:val="00883219"/>
    <w:rsid w:val="008923EB"/>
    <w:rsid w:val="008957E0"/>
    <w:rsid w:val="008A13F3"/>
    <w:rsid w:val="008A2452"/>
    <w:rsid w:val="008A46F5"/>
    <w:rsid w:val="008A5146"/>
    <w:rsid w:val="008A713E"/>
    <w:rsid w:val="008A79D9"/>
    <w:rsid w:val="008B4FBE"/>
    <w:rsid w:val="008B7BE4"/>
    <w:rsid w:val="008C1D55"/>
    <w:rsid w:val="008C2ABD"/>
    <w:rsid w:val="008C34D1"/>
    <w:rsid w:val="008C3B9F"/>
    <w:rsid w:val="008C3EF0"/>
    <w:rsid w:val="008D24A2"/>
    <w:rsid w:val="008D2EFF"/>
    <w:rsid w:val="008D3FA6"/>
    <w:rsid w:val="008D49DA"/>
    <w:rsid w:val="008D6837"/>
    <w:rsid w:val="008E076C"/>
    <w:rsid w:val="008E11C0"/>
    <w:rsid w:val="008E4362"/>
    <w:rsid w:val="008E7A59"/>
    <w:rsid w:val="008F2306"/>
    <w:rsid w:val="008F3A49"/>
    <w:rsid w:val="008F6920"/>
    <w:rsid w:val="00900905"/>
    <w:rsid w:val="009042CB"/>
    <w:rsid w:val="0090587D"/>
    <w:rsid w:val="00906121"/>
    <w:rsid w:val="00910481"/>
    <w:rsid w:val="00910AFF"/>
    <w:rsid w:val="009150DA"/>
    <w:rsid w:val="00915E02"/>
    <w:rsid w:val="009176FF"/>
    <w:rsid w:val="009211BD"/>
    <w:rsid w:val="00932284"/>
    <w:rsid w:val="00935C42"/>
    <w:rsid w:val="0094543B"/>
    <w:rsid w:val="00945773"/>
    <w:rsid w:val="00946527"/>
    <w:rsid w:val="00946BB2"/>
    <w:rsid w:val="00947107"/>
    <w:rsid w:val="009510C4"/>
    <w:rsid w:val="00953CC1"/>
    <w:rsid w:val="00960318"/>
    <w:rsid w:val="0096060B"/>
    <w:rsid w:val="0096438C"/>
    <w:rsid w:val="00966D2D"/>
    <w:rsid w:val="00966EE1"/>
    <w:rsid w:val="00970BF7"/>
    <w:rsid w:val="009743D7"/>
    <w:rsid w:val="0098579C"/>
    <w:rsid w:val="009868E0"/>
    <w:rsid w:val="00993049"/>
    <w:rsid w:val="009931A3"/>
    <w:rsid w:val="00993AC1"/>
    <w:rsid w:val="00993E3B"/>
    <w:rsid w:val="009A003B"/>
    <w:rsid w:val="009A19A1"/>
    <w:rsid w:val="009A29E8"/>
    <w:rsid w:val="009A31BD"/>
    <w:rsid w:val="009A32A0"/>
    <w:rsid w:val="009B799C"/>
    <w:rsid w:val="009C1111"/>
    <w:rsid w:val="009C3226"/>
    <w:rsid w:val="009C7FD3"/>
    <w:rsid w:val="009E05AC"/>
    <w:rsid w:val="009E0853"/>
    <w:rsid w:val="009E4259"/>
    <w:rsid w:val="009E4E18"/>
    <w:rsid w:val="009E6E9F"/>
    <w:rsid w:val="009F41AC"/>
    <w:rsid w:val="009F45B7"/>
    <w:rsid w:val="009F6219"/>
    <w:rsid w:val="009F66B1"/>
    <w:rsid w:val="00A0204D"/>
    <w:rsid w:val="00A07AD0"/>
    <w:rsid w:val="00A16C61"/>
    <w:rsid w:val="00A2512B"/>
    <w:rsid w:val="00A251E4"/>
    <w:rsid w:val="00A265E9"/>
    <w:rsid w:val="00A34F7B"/>
    <w:rsid w:val="00A363F7"/>
    <w:rsid w:val="00A367CF"/>
    <w:rsid w:val="00A36FB8"/>
    <w:rsid w:val="00A409F8"/>
    <w:rsid w:val="00A40E55"/>
    <w:rsid w:val="00A43548"/>
    <w:rsid w:val="00A44723"/>
    <w:rsid w:val="00A464DD"/>
    <w:rsid w:val="00A475D5"/>
    <w:rsid w:val="00A53C71"/>
    <w:rsid w:val="00A62FC2"/>
    <w:rsid w:val="00A70CED"/>
    <w:rsid w:val="00A85932"/>
    <w:rsid w:val="00A85D85"/>
    <w:rsid w:val="00A86FEF"/>
    <w:rsid w:val="00A8790C"/>
    <w:rsid w:val="00A94530"/>
    <w:rsid w:val="00AA1E94"/>
    <w:rsid w:val="00AA339E"/>
    <w:rsid w:val="00AA67EA"/>
    <w:rsid w:val="00AA7E90"/>
    <w:rsid w:val="00AB2179"/>
    <w:rsid w:val="00AB2724"/>
    <w:rsid w:val="00AB2DEE"/>
    <w:rsid w:val="00AB306F"/>
    <w:rsid w:val="00AB42D8"/>
    <w:rsid w:val="00AC28F2"/>
    <w:rsid w:val="00AC3BE9"/>
    <w:rsid w:val="00AC61CD"/>
    <w:rsid w:val="00AD2F80"/>
    <w:rsid w:val="00AD5FDD"/>
    <w:rsid w:val="00AD63D2"/>
    <w:rsid w:val="00AE1B24"/>
    <w:rsid w:val="00AF0692"/>
    <w:rsid w:val="00AF32C2"/>
    <w:rsid w:val="00AF3525"/>
    <w:rsid w:val="00AF3A80"/>
    <w:rsid w:val="00AF4B37"/>
    <w:rsid w:val="00AF4B7C"/>
    <w:rsid w:val="00AF4F02"/>
    <w:rsid w:val="00AF7288"/>
    <w:rsid w:val="00AF793A"/>
    <w:rsid w:val="00AF7D5B"/>
    <w:rsid w:val="00B02392"/>
    <w:rsid w:val="00B02A6F"/>
    <w:rsid w:val="00B02D0E"/>
    <w:rsid w:val="00B076F7"/>
    <w:rsid w:val="00B1383C"/>
    <w:rsid w:val="00B21477"/>
    <w:rsid w:val="00B222F1"/>
    <w:rsid w:val="00B22D44"/>
    <w:rsid w:val="00B23F58"/>
    <w:rsid w:val="00B25AEF"/>
    <w:rsid w:val="00B26A3B"/>
    <w:rsid w:val="00B3042E"/>
    <w:rsid w:val="00B32077"/>
    <w:rsid w:val="00B3759E"/>
    <w:rsid w:val="00B37CE5"/>
    <w:rsid w:val="00B412E6"/>
    <w:rsid w:val="00B47453"/>
    <w:rsid w:val="00B474A5"/>
    <w:rsid w:val="00B47813"/>
    <w:rsid w:val="00B51591"/>
    <w:rsid w:val="00B51F6B"/>
    <w:rsid w:val="00B52476"/>
    <w:rsid w:val="00B54406"/>
    <w:rsid w:val="00B57110"/>
    <w:rsid w:val="00B62F4E"/>
    <w:rsid w:val="00B62F6B"/>
    <w:rsid w:val="00B65A52"/>
    <w:rsid w:val="00B669FE"/>
    <w:rsid w:val="00B719B1"/>
    <w:rsid w:val="00B71E2B"/>
    <w:rsid w:val="00B721E2"/>
    <w:rsid w:val="00B72FA9"/>
    <w:rsid w:val="00B7545D"/>
    <w:rsid w:val="00B778CE"/>
    <w:rsid w:val="00B83005"/>
    <w:rsid w:val="00B831D8"/>
    <w:rsid w:val="00B84D87"/>
    <w:rsid w:val="00B949F8"/>
    <w:rsid w:val="00B95E00"/>
    <w:rsid w:val="00B97700"/>
    <w:rsid w:val="00BA006D"/>
    <w:rsid w:val="00BA2496"/>
    <w:rsid w:val="00BA5831"/>
    <w:rsid w:val="00BA7E5B"/>
    <w:rsid w:val="00BB4C8D"/>
    <w:rsid w:val="00BB6FB3"/>
    <w:rsid w:val="00BB6FF1"/>
    <w:rsid w:val="00BC022B"/>
    <w:rsid w:val="00BC0296"/>
    <w:rsid w:val="00BC1985"/>
    <w:rsid w:val="00BC4692"/>
    <w:rsid w:val="00BC46E0"/>
    <w:rsid w:val="00BC57D5"/>
    <w:rsid w:val="00BC66FA"/>
    <w:rsid w:val="00BD01A1"/>
    <w:rsid w:val="00BD1FA4"/>
    <w:rsid w:val="00BD3573"/>
    <w:rsid w:val="00BE1815"/>
    <w:rsid w:val="00BE2F5E"/>
    <w:rsid w:val="00BE3509"/>
    <w:rsid w:val="00BE7E3D"/>
    <w:rsid w:val="00BF094C"/>
    <w:rsid w:val="00BF13BC"/>
    <w:rsid w:val="00BF4735"/>
    <w:rsid w:val="00BF49B7"/>
    <w:rsid w:val="00C0274B"/>
    <w:rsid w:val="00C02D99"/>
    <w:rsid w:val="00C04B75"/>
    <w:rsid w:val="00C12EDD"/>
    <w:rsid w:val="00C12F32"/>
    <w:rsid w:val="00C1497F"/>
    <w:rsid w:val="00C2127C"/>
    <w:rsid w:val="00C218EB"/>
    <w:rsid w:val="00C24FA3"/>
    <w:rsid w:val="00C25FF2"/>
    <w:rsid w:val="00C30724"/>
    <w:rsid w:val="00C32003"/>
    <w:rsid w:val="00C33C40"/>
    <w:rsid w:val="00C35EA7"/>
    <w:rsid w:val="00C35ED0"/>
    <w:rsid w:val="00C4041B"/>
    <w:rsid w:val="00C40B48"/>
    <w:rsid w:val="00C423E1"/>
    <w:rsid w:val="00C431E4"/>
    <w:rsid w:val="00C43910"/>
    <w:rsid w:val="00C44EA4"/>
    <w:rsid w:val="00C4529D"/>
    <w:rsid w:val="00C457C2"/>
    <w:rsid w:val="00C46853"/>
    <w:rsid w:val="00C517BD"/>
    <w:rsid w:val="00C51CD8"/>
    <w:rsid w:val="00C53C40"/>
    <w:rsid w:val="00C54BC5"/>
    <w:rsid w:val="00C57849"/>
    <w:rsid w:val="00C621C3"/>
    <w:rsid w:val="00C641C9"/>
    <w:rsid w:val="00C646A0"/>
    <w:rsid w:val="00C653CE"/>
    <w:rsid w:val="00C66194"/>
    <w:rsid w:val="00C73701"/>
    <w:rsid w:val="00C75968"/>
    <w:rsid w:val="00C75E5B"/>
    <w:rsid w:val="00C75EAD"/>
    <w:rsid w:val="00C807FC"/>
    <w:rsid w:val="00C80F94"/>
    <w:rsid w:val="00C826BE"/>
    <w:rsid w:val="00C84B6D"/>
    <w:rsid w:val="00C87358"/>
    <w:rsid w:val="00C909BD"/>
    <w:rsid w:val="00C91D69"/>
    <w:rsid w:val="00C92A7D"/>
    <w:rsid w:val="00C94DEA"/>
    <w:rsid w:val="00C95DFE"/>
    <w:rsid w:val="00C96880"/>
    <w:rsid w:val="00C9772F"/>
    <w:rsid w:val="00C97A90"/>
    <w:rsid w:val="00CA0624"/>
    <w:rsid w:val="00CA5251"/>
    <w:rsid w:val="00CA5604"/>
    <w:rsid w:val="00CA65A7"/>
    <w:rsid w:val="00CA686A"/>
    <w:rsid w:val="00CA6CE3"/>
    <w:rsid w:val="00CB0927"/>
    <w:rsid w:val="00CB112E"/>
    <w:rsid w:val="00CB3499"/>
    <w:rsid w:val="00CB6E3D"/>
    <w:rsid w:val="00CC059E"/>
    <w:rsid w:val="00CC505E"/>
    <w:rsid w:val="00CC59C5"/>
    <w:rsid w:val="00CC6F18"/>
    <w:rsid w:val="00CD399F"/>
    <w:rsid w:val="00CD6E66"/>
    <w:rsid w:val="00CE7810"/>
    <w:rsid w:val="00CF09EE"/>
    <w:rsid w:val="00CF3931"/>
    <w:rsid w:val="00CF4868"/>
    <w:rsid w:val="00CF5109"/>
    <w:rsid w:val="00CF556D"/>
    <w:rsid w:val="00CF6759"/>
    <w:rsid w:val="00D017E6"/>
    <w:rsid w:val="00D03E6D"/>
    <w:rsid w:val="00D04D7B"/>
    <w:rsid w:val="00D05E2E"/>
    <w:rsid w:val="00D1618F"/>
    <w:rsid w:val="00D165E0"/>
    <w:rsid w:val="00D16916"/>
    <w:rsid w:val="00D174A8"/>
    <w:rsid w:val="00D22B69"/>
    <w:rsid w:val="00D22BE1"/>
    <w:rsid w:val="00D2412D"/>
    <w:rsid w:val="00D25F9B"/>
    <w:rsid w:val="00D304CF"/>
    <w:rsid w:val="00D36615"/>
    <w:rsid w:val="00D377B1"/>
    <w:rsid w:val="00D37A31"/>
    <w:rsid w:val="00D4189C"/>
    <w:rsid w:val="00D54223"/>
    <w:rsid w:val="00D548BF"/>
    <w:rsid w:val="00D562C1"/>
    <w:rsid w:val="00D57871"/>
    <w:rsid w:val="00D600FD"/>
    <w:rsid w:val="00D60129"/>
    <w:rsid w:val="00D606DF"/>
    <w:rsid w:val="00D6226D"/>
    <w:rsid w:val="00D65662"/>
    <w:rsid w:val="00D77210"/>
    <w:rsid w:val="00D8471F"/>
    <w:rsid w:val="00D8546C"/>
    <w:rsid w:val="00D9251D"/>
    <w:rsid w:val="00D93469"/>
    <w:rsid w:val="00D9444C"/>
    <w:rsid w:val="00DA1C0D"/>
    <w:rsid w:val="00DA22F7"/>
    <w:rsid w:val="00DA6AF8"/>
    <w:rsid w:val="00DA7475"/>
    <w:rsid w:val="00DB04D1"/>
    <w:rsid w:val="00DB2EB8"/>
    <w:rsid w:val="00DB77E7"/>
    <w:rsid w:val="00DB7CB4"/>
    <w:rsid w:val="00DD052A"/>
    <w:rsid w:val="00DD20A4"/>
    <w:rsid w:val="00DD2603"/>
    <w:rsid w:val="00DD2F83"/>
    <w:rsid w:val="00DD3544"/>
    <w:rsid w:val="00DD3B88"/>
    <w:rsid w:val="00DD43F6"/>
    <w:rsid w:val="00DD7A7E"/>
    <w:rsid w:val="00DE2919"/>
    <w:rsid w:val="00DE2CCB"/>
    <w:rsid w:val="00DE3C2E"/>
    <w:rsid w:val="00DE5654"/>
    <w:rsid w:val="00DF08F6"/>
    <w:rsid w:val="00DF38B1"/>
    <w:rsid w:val="00DF3A1F"/>
    <w:rsid w:val="00E0328E"/>
    <w:rsid w:val="00E057EC"/>
    <w:rsid w:val="00E0661C"/>
    <w:rsid w:val="00E075A1"/>
    <w:rsid w:val="00E11F00"/>
    <w:rsid w:val="00E12362"/>
    <w:rsid w:val="00E1746D"/>
    <w:rsid w:val="00E174F5"/>
    <w:rsid w:val="00E210D1"/>
    <w:rsid w:val="00E22303"/>
    <w:rsid w:val="00E27EF1"/>
    <w:rsid w:val="00E3023A"/>
    <w:rsid w:val="00E30706"/>
    <w:rsid w:val="00E352C4"/>
    <w:rsid w:val="00E421EC"/>
    <w:rsid w:val="00E43FE2"/>
    <w:rsid w:val="00E45633"/>
    <w:rsid w:val="00E47BC0"/>
    <w:rsid w:val="00E52073"/>
    <w:rsid w:val="00E5561B"/>
    <w:rsid w:val="00E56721"/>
    <w:rsid w:val="00E60358"/>
    <w:rsid w:val="00E63C33"/>
    <w:rsid w:val="00E64ADD"/>
    <w:rsid w:val="00E657A2"/>
    <w:rsid w:val="00E71AB0"/>
    <w:rsid w:val="00E72C7B"/>
    <w:rsid w:val="00E74193"/>
    <w:rsid w:val="00E75313"/>
    <w:rsid w:val="00E76F1D"/>
    <w:rsid w:val="00E77F84"/>
    <w:rsid w:val="00E81462"/>
    <w:rsid w:val="00E82CBF"/>
    <w:rsid w:val="00E833DC"/>
    <w:rsid w:val="00E83793"/>
    <w:rsid w:val="00E86115"/>
    <w:rsid w:val="00E9058B"/>
    <w:rsid w:val="00E93FDD"/>
    <w:rsid w:val="00E955C8"/>
    <w:rsid w:val="00E96468"/>
    <w:rsid w:val="00EA3E0C"/>
    <w:rsid w:val="00EA3EDA"/>
    <w:rsid w:val="00EA49D6"/>
    <w:rsid w:val="00EA4DAF"/>
    <w:rsid w:val="00EA599A"/>
    <w:rsid w:val="00EA77EF"/>
    <w:rsid w:val="00EB0EFB"/>
    <w:rsid w:val="00EB165E"/>
    <w:rsid w:val="00EB259C"/>
    <w:rsid w:val="00EB2B48"/>
    <w:rsid w:val="00EB2CF6"/>
    <w:rsid w:val="00EB5CEC"/>
    <w:rsid w:val="00EB69D3"/>
    <w:rsid w:val="00EB7C6A"/>
    <w:rsid w:val="00EC0C62"/>
    <w:rsid w:val="00EC3E73"/>
    <w:rsid w:val="00EC50FE"/>
    <w:rsid w:val="00EC7F3D"/>
    <w:rsid w:val="00ED01BA"/>
    <w:rsid w:val="00ED229C"/>
    <w:rsid w:val="00ED411F"/>
    <w:rsid w:val="00ED799A"/>
    <w:rsid w:val="00EE07DF"/>
    <w:rsid w:val="00EF2A4B"/>
    <w:rsid w:val="00EF5B89"/>
    <w:rsid w:val="00EF720E"/>
    <w:rsid w:val="00EF739C"/>
    <w:rsid w:val="00F01BA3"/>
    <w:rsid w:val="00F02397"/>
    <w:rsid w:val="00F02722"/>
    <w:rsid w:val="00F03776"/>
    <w:rsid w:val="00F04282"/>
    <w:rsid w:val="00F06066"/>
    <w:rsid w:val="00F068A3"/>
    <w:rsid w:val="00F07610"/>
    <w:rsid w:val="00F10C89"/>
    <w:rsid w:val="00F1188B"/>
    <w:rsid w:val="00F123A5"/>
    <w:rsid w:val="00F13C79"/>
    <w:rsid w:val="00F1477F"/>
    <w:rsid w:val="00F149EA"/>
    <w:rsid w:val="00F14CD8"/>
    <w:rsid w:val="00F1645B"/>
    <w:rsid w:val="00F16875"/>
    <w:rsid w:val="00F22DB4"/>
    <w:rsid w:val="00F308F6"/>
    <w:rsid w:val="00F3350E"/>
    <w:rsid w:val="00F3418B"/>
    <w:rsid w:val="00F342E1"/>
    <w:rsid w:val="00F37451"/>
    <w:rsid w:val="00F4284F"/>
    <w:rsid w:val="00F45936"/>
    <w:rsid w:val="00F54053"/>
    <w:rsid w:val="00F55709"/>
    <w:rsid w:val="00F56B98"/>
    <w:rsid w:val="00F62F91"/>
    <w:rsid w:val="00F6643B"/>
    <w:rsid w:val="00F67C8F"/>
    <w:rsid w:val="00F7027E"/>
    <w:rsid w:val="00F7203E"/>
    <w:rsid w:val="00F74748"/>
    <w:rsid w:val="00F7730A"/>
    <w:rsid w:val="00F8235F"/>
    <w:rsid w:val="00F8545D"/>
    <w:rsid w:val="00F87971"/>
    <w:rsid w:val="00F87B77"/>
    <w:rsid w:val="00F93635"/>
    <w:rsid w:val="00F942CF"/>
    <w:rsid w:val="00FA0D5B"/>
    <w:rsid w:val="00FA2FA8"/>
    <w:rsid w:val="00FA3EED"/>
    <w:rsid w:val="00FA4F40"/>
    <w:rsid w:val="00FA77A5"/>
    <w:rsid w:val="00FB0DF9"/>
    <w:rsid w:val="00FB0FE1"/>
    <w:rsid w:val="00FC1CCF"/>
    <w:rsid w:val="00FC24D6"/>
    <w:rsid w:val="00FC5A73"/>
    <w:rsid w:val="00FC783E"/>
    <w:rsid w:val="00FC7E0F"/>
    <w:rsid w:val="00FD1B1C"/>
    <w:rsid w:val="00FD1E0F"/>
    <w:rsid w:val="00FD5638"/>
    <w:rsid w:val="00FD7438"/>
    <w:rsid w:val="00FD7482"/>
    <w:rsid w:val="00FE3A3D"/>
    <w:rsid w:val="00FE457E"/>
    <w:rsid w:val="00FE6550"/>
    <w:rsid w:val="00FE70A7"/>
    <w:rsid w:val="00FE7DE0"/>
    <w:rsid w:val="00FF1524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810A16C"/>
  <w15:docId w15:val="{EBE5DF31-B155-4671-86E4-7F70AEE2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16875"/>
    <w:pPr>
      <w:keepNext/>
      <w:spacing w:before="240" w:after="30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D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4DA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024FD"/>
    <w:rPr>
      <w:rFonts w:ascii="Arial" w:hAnsi="Arial" w:cs="Arial"/>
      <w:sz w:val="15"/>
      <w:szCs w:val="19"/>
    </w:rPr>
  </w:style>
  <w:style w:type="paragraph" w:styleId="Footer">
    <w:name w:val="footer"/>
    <w:basedOn w:val="Normal"/>
    <w:rsid w:val="007176F0"/>
    <w:pPr>
      <w:pBdr>
        <w:top w:val="dotted" w:sz="4" w:space="1" w:color="auto"/>
      </w:pBdr>
      <w:autoSpaceDE w:val="0"/>
      <w:autoSpaceDN w:val="0"/>
      <w:adjustRightInd w:val="0"/>
    </w:pPr>
    <w:rPr>
      <w:rFonts w:ascii="ArialMT" w:hAnsi="ArialMT" w:cs="ArialMT"/>
      <w:sz w:val="12"/>
      <w:szCs w:val="12"/>
    </w:rPr>
  </w:style>
  <w:style w:type="table" w:styleId="TableGrid">
    <w:name w:val="Table Grid"/>
    <w:basedOn w:val="TableNormal"/>
    <w:rsid w:val="0013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rsid w:val="00F16875"/>
    <w:pPr>
      <w:autoSpaceDE w:val="0"/>
      <w:autoSpaceDN w:val="0"/>
      <w:adjustRightInd w:val="0"/>
    </w:pPr>
    <w:rPr>
      <w:rFonts w:cs="Arial"/>
      <w:sz w:val="19"/>
      <w:szCs w:val="19"/>
    </w:rPr>
  </w:style>
  <w:style w:type="paragraph" w:customStyle="1" w:styleId="Reference">
    <w:name w:val="Reference"/>
    <w:rsid w:val="007176F0"/>
    <w:pPr>
      <w:autoSpaceDE w:val="0"/>
      <w:autoSpaceDN w:val="0"/>
      <w:adjustRightInd w:val="0"/>
      <w:spacing w:before="80" w:after="80"/>
    </w:pPr>
    <w:rPr>
      <w:rFonts w:ascii="Arial" w:hAnsi="Arial" w:cs="Arial"/>
      <w:sz w:val="16"/>
      <w:szCs w:val="16"/>
    </w:rPr>
  </w:style>
  <w:style w:type="character" w:customStyle="1" w:styleId="AddressChar">
    <w:name w:val="Address Char"/>
    <w:link w:val="Address"/>
    <w:rsid w:val="00F16875"/>
    <w:rPr>
      <w:rFonts w:ascii="Arial" w:hAnsi="Arial" w:cs="Arial"/>
      <w:sz w:val="19"/>
      <w:szCs w:val="19"/>
      <w:lang w:val="en-GB" w:eastAsia="en-GB" w:bidi="ar-SA"/>
    </w:rPr>
  </w:style>
  <w:style w:type="paragraph" w:styleId="Date">
    <w:name w:val="Date"/>
    <w:basedOn w:val="Normal"/>
    <w:next w:val="Normal"/>
    <w:rsid w:val="007176F0"/>
    <w:pPr>
      <w:spacing w:before="500" w:after="500"/>
    </w:pPr>
    <w:rPr>
      <w:rFonts w:cs="Arial"/>
      <w:b/>
      <w:sz w:val="18"/>
      <w:szCs w:val="18"/>
    </w:rPr>
  </w:style>
  <w:style w:type="paragraph" w:customStyle="1" w:styleId="HeaderBold">
    <w:name w:val="Header Bold"/>
    <w:basedOn w:val="Header"/>
    <w:link w:val="HeaderBoldChar"/>
    <w:rsid w:val="00057F3B"/>
    <w:rPr>
      <w:b/>
    </w:rPr>
  </w:style>
  <w:style w:type="character" w:customStyle="1" w:styleId="HeaderChar">
    <w:name w:val="Header Char"/>
    <w:link w:val="Header"/>
    <w:rsid w:val="007024FD"/>
    <w:rPr>
      <w:rFonts w:ascii="Arial" w:hAnsi="Arial" w:cs="Arial"/>
      <w:sz w:val="15"/>
      <w:szCs w:val="19"/>
      <w:lang w:val="en-GB" w:eastAsia="en-GB" w:bidi="ar-SA"/>
    </w:rPr>
  </w:style>
  <w:style w:type="character" w:customStyle="1" w:styleId="HeaderBoldChar">
    <w:name w:val="Header Bold Char"/>
    <w:link w:val="HeaderBold"/>
    <w:rsid w:val="00057F3B"/>
    <w:rPr>
      <w:rFonts w:ascii="Arial" w:hAnsi="Arial" w:cs="Arial"/>
      <w:b/>
      <w:sz w:val="15"/>
      <w:szCs w:val="19"/>
      <w:lang w:val="en-GB" w:eastAsia="en-GB" w:bidi="ar-SA"/>
    </w:rPr>
  </w:style>
  <w:style w:type="paragraph" w:styleId="BodyText">
    <w:name w:val="Body Text"/>
    <w:basedOn w:val="Normal"/>
    <w:link w:val="BodyTextChar"/>
    <w:rsid w:val="007176F0"/>
    <w:pPr>
      <w:autoSpaceDE w:val="0"/>
      <w:autoSpaceDN w:val="0"/>
      <w:adjustRightInd w:val="0"/>
      <w:spacing w:after="220" w:line="288" w:lineRule="auto"/>
    </w:pPr>
    <w:rPr>
      <w:rFonts w:cs="Arial"/>
      <w:sz w:val="18"/>
      <w:szCs w:val="18"/>
    </w:rPr>
  </w:style>
  <w:style w:type="paragraph" w:customStyle="1" w:styleId="BodytextBold">
    <w:name w:val="Body text Bold"/>
    <w:basedOn w:val="BodyText"/>
    <w:link w:val="BodytextBoldChar"/>
    <w:rsid w:val="00F87B77"/>
    <w:rPr>
      <w:b/>
    </w:rPr>
  </w:style>
  <w:style w:type="character" w:customStyle="1" w:styleId="BodyTextChar">
    <w:name w:val="Body Text Char"/>
    <w:link w:val="BodyText"/>
    <w:rsid w:val="007176F0"/>
    <w:rPr>
      <w:rFonts w:ascii="Arial" w:hAnsi="Arial" w:cs="Arial"/>
      <w:sz w:val="18"/>
      <w:szCs w:val="18"/>
      <w:lang w:val="en-GB" w:eastAsia="en-GB" w:bidi="ar-SA"/>
    </w:rPr>
  </w:style>
  <w:style w:type="character" w:customStyle="1" w:styleId="BodytextBoldChar">
    <w:name w:val="Body text Bold Char"/>
    <w:link w:val="BodytextBold"/>
    <w:rsid w:val="00F87B77"/>
    <w:rPr>
      <w:rFonts w:ascii="Arial" w:hAnsi="Arial" w:cs="Arial"/>
      <w:b/>
      <w:sz w:val="18"/>
      <w:szCs w:val="18"/>
      <w:lang w:val="en-GB" w:eastAsia="en-GB" w:bidi="ar-SA"/>
    </w:rPr>
  </w:style>
  <w:style w:type="paragraph" w:styleId="Salutation">
    <w:name w:val="Salutation"/>
    <w:basedOn w:val="BodyText"/>
    <w:next w:val="Normal"/>
    <w:rsid w:val="00F87B77"/>
    <w:pPr>
      <w:spacing w:before="400"/>
    </w:pPr>
  </w:style>
  <w:style w:type="paragraph" w:styleId="Signature">
    <w:name w:val="Signature"/>
    <w:basedOn w:val="BodyText"/>
    <w:rsid w:val="00F87B77"/>
    <w:pPr>
      <w:spacing w:before="400" w:after="400"/>
    </w:pPr>
  </w:style>
  <w:style w:type="paragraph" w:customStyle="1" w:styleId="Blank">
    <w:name w:val="Blank"/>
    <w:basedOn w:val="Header"/>
    <w:rsid w:val="007024FD"/>
    <w:pPr>
      <w:spacing w:after="1000"/>
    </w:pPr>
    <w:rPr>
      <w:sz w:val="20"/>
      <w:szCs w:val="20"/>
      <w:lang w:val="de-DE"/>
    </w:rPr>
  </w:style>
  <w:style w:type="character" w:styleId="Hyperlink">
    <w:name w:val="Hyperlink"/>
    <w:rsid w:val="00C75EAD"/>
    <w:rPr>
      <w:color w:val="0000FF"/>
      <w:u w:val="single"/>
    </w:rPr>
  </w:style>
  <w:style w:type="character" w:styleId="PageNumber">
    <w:name w:val="page number"/>
    <w:basedOn w:val="DefaultParagraphFont"/>
    <w:rsid w:val="00C75EAD"/>
  </w:style>
  <w:style w:type="paragraph" w:styleId="PlainText">
    <w:name w:val="Plain Text"/>
    <w:basedOn w:val="Normal"/>
    <w:rsid w:val="00793AE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51F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13761"/>
    <w:rPr>
      <w:sz w:val="20"/>
      <w:szCs w:val="20"/>
    </w:rPr>
  </w:style>
  <w:style w:type="character" w:styleId="FootnoteReference">
    <w:name w:val="footnote reference"/>
    <w:semiHidden/>
    <w:rsid w:val="00713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ivicvoic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Society London</vt:lpstr>
    </vt:vector>
  </TitlesOfParts>
  <Company>Civic Society</Company>
  <LinksUpToDate>false</LinksUpToDate>
  <CharactersWithSpaces>903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mailto:info@civicvoice.org.uk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Society London</dc:title>
  <dc:creator>Dragon Rouge</dc:creator>
  <cp:lastModifiedBy>Civic Voice</cp:lastModifiedBy>
  <cp:revision>2</cp:revision>
  <cp:lastPrinted>2015-09-15T08:45:00Z</cp:lastPrinted>
  <dcterms:created xsi:type="dcterms:W3CDTF">2017-08-11T14:15:00Z</dcterms:created>
  <dcterms:modified xsi:type="dcterms:W3CDTF">2017-08-11T14:15:00Z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